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EC718" w14:textId="4CAEA109" w:rsidR="00316B2B" w:rsidRPr="002139EF" w:rsidRDefault="00316B2B" w:rsidP="002A02FA">
      <w:pPr>
        <w:pStyle w:val="2"/>
        <w:wordWrap/>
        <w:spacing w:line="240" w:lineRule="auto"/>
        <w:ind w:firstLineChars="100" w:firstLine="208"/>
        <w:jc w:val="left"/>
        <w:rPr>
          <w:rFonts w:asciiTheme="minorHAnsi" w:eastAsiaTheme="minorHAnsi" w:hAnsiTheme="minorHAnsi"/>
          <w:b/>
          <w:bCs/>
          <w:vanish/>
          <w:spacing w:val="-16"/>
          <w:sz w:val="24"/>
          <w:szCs w:val="24"/>
        </w:rPr>
      </w:pPr>
    </w:p>
    <w:p w14:paraId="540F7AC5" w14:textId="77777777" w:rsidR="00F64F0C" w:rsidRPr="002139EF" w:rsidRDefault="00F64F0C" w:rsidP="002A02FA">
      <w:pPr>
        <w:pStyle w:val="2"/>
        <w:wordWrap/>
        <w:spacing w:line="240" w:lineRule="auto"/>
        <w:jc w:val="left"/>
        <w:rPr>
          <w:rFonts w:asciiTheme="minorHAnsi" w:eastAsiaTheme="minorHAnsi" w:hAnsiTheme="minorHAnsi"/>
          <w:b/>
          <w:bCs/>
          <w:vanish/>
          <w:spacing w:val="-16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316B2B" w:rsidRPr="002139EF" w14:paraId="771B0C66" w14:textId="77777777" w:rsidTr="000800EC">
        <w:trPr>
          <w:trHeight w:val="1701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D8C700" w14:textId="77777777" w:rsidR="00316B2B" w:rsidRPr="002139EF" w:rsidRDefault="00316B2B" w:rsidP="00C87B8A">
            <w:pPr>
              <w:pStyle w:val="a9"/>
              <w:wordWrap/>
              <w:snapToGrid w:val="0"/>
              <w:spacing w:line="240" w:lineRule="auto"/>
              <w:ind w:left="60"/>
              <w:jc w:val="left"/>
              <w:rPr>
                <w:rFonts w:asciiTheme="minorHAnsi" w:eastAsiaTheme="minorHAnsi" w:hAnsiTheme="minorHAnsi"/>
                <w:spacing w:val="-2"/>
              </w:rPr>
            </w:pPr>
          </w:p>
          <w:p w14:paraId="1F031205" w14:textId="34AE109A" w:rsidR="00441B78" w:rsidRPr="002139EF" w:rsidRDefault="00441B78" w:rsidP="00C87B8A">
            <w:pPr>
              <w:pStyle w:val="a9"/>
              <w:snapToGrid w:val="0"/>
              <w:spacing w:line="240" w:lineRule="auto"/>
              <w:ind w:left="60"/>
              <w:jc w:val="left"/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</w:pPr>
            <w:r w:rsidRPr="002139EF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>안녕하십니까</w:t>
            </w:r>
            <w:r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>?</w:t>
            </w:r>
            <w:r w:rsidR="000E0E3F"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 xml:space="preserve"> </w:t>
            </w:r>
            <w:r w:rsidR="000E0E3F" w:rsidRPr="002139EF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>귀 사의 무궁한 발전을 기원합니다.</w:t>
            </w:r>
          </w:p>
          <w:p w14:paraId="2B5E9553" w14:textId="6F1EAADA" w:rsidR="00595748" w:rsidRDefault="00441B78" w:rsidP="00C87B8A">
            <w:pPr>
              <w:pStyle w:val="a9"/>
              <w:snapToGrid w:val="0"/>
              <w:spacing w:line="240" w:lineRule="auto"/>
              <w:ind w:left="60"/>
              <w:jc w:val="left"/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</w:pPr>
            <w:r w:rsidRPr="002139EF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>한국인터넷진흥원</w:t>
            </w:r>
            <w:r w:rsidR="0095744A" w:rsidRPr="002139EF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>은</w:t>
            </w:r>
            <w:r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 xml:space="preserve"> 블록체인 도입을 희망하는 기업·기관 등에게 국내 블록체인 </w:t>
            </w:r>
            <w:r w:rsidR="002139EF"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 xml:space="preserve">기업 </w:t>
            </w:r>
            <w:r w:rsidR="002139EF" w:rsidRPr="002139EF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 xml:space="preserve">및 </w:t>
            </w:r>
            <w:r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>솔루션</w:t>
            </w:r>
            <w:r w:rsidR="00C87B8A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 xml:space="preserve"> </w:t>
            </w:r>
            <w:r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 xml:space="preserve">정보를 제공하기 위해 </w:t>
            </w:r>
            <w:r w:rsidR="00595748" w:rsidRPr="00595748">
              <w:rPr>
                <w:rFonts w:asciiTheme="minorHAnsi" w:eastAsiaTheme="minorHAnsi" w:hAnsiTheme="minorHAnsi"/>
                <w:b/>
                <w:color w:val="auto"/>
                <w:spacing w:val="-2"/>
                <w:sz w:val="22"/>
                <w:szCs w:val="22"/>
              </w:rPr>
              <w:t>“</w:t>
            </w:r>
            <w:r w:rsidRPr="002139EF">
              <w:rPr>
                <w:rFonts w:asciiTheme="minorHAnsi" w:eastAsiaTheme="minorHAnsi" w:hAnsiTheme="minorHAnsi"/>
                <w:b/>
                <w:bCs/>
                <w:color w:val="auto"/>
                <w:spacing w:val="-2"/>
                <w:sz w:val="22"/>
                <w:szCs w:val="22"/>
              </w:rPr>
              <w:t>블록체인 솔루션·기업 편람</w:t>
            </w:r>
            <w:r w:rsidR="00595748">
              <w:rPr>
                <w:rFonts w:asciiTheme="minorHAnsi" w:eastAsiaTheme="minorHAnsi" w:hAnsiTheme="minorHAnsi"/>
                <w:b/>
                <w:bCs/>
                <w:color w:val="auto"/>
                <w:spacing w:val="-2"/>
                <w:sz w:val="22"/>
                <w:szCs w:val="22"/>
              </w:rPr>
              <w:t>”</w:t>
            </w:r>
            <w:r w:rsidRPr="002139EF">
              <w:rPr>
                <w:rFonts w:asciiTheme="minorHAnsi" w:eastAsiaTheme="minorHAnsi" w:hAnsiTheme="minorHAnsi"/>
                <w:b/>
                <w:bCs/>
                <w:color w:val="auto"/>
                <w:spacing w:val="-2"/>
                <w:sz w:val="22"/>
                <w:szCs w:val="22"/>
              </w:rPr>
              <w:t>을 제작</w:t>
            </w:r>
            <w:r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 xml:space="preserve">하고 있습니다. </w:t>
            </w:r>
          </w:p>
          <w:p w14:paraId="53D71A37" w14:textId="1B0BB655" w:rsidR="00441B78" w:rsidRPr="002139EF" w:rsidRDefault="00441B78" w:rsidP="00C87B8A">
            <w:pPr>
              <w:pStyle w:val="a9"/>
              <w:snapToGrid w:val="0"/>
              <w:spacing w:line="240" w:lineRule="auto"/>
              <w:ind w:left="60"/>
              <w:jc w:val="left"/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</w:pPr>
            <w:r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 xml:space="preserve">제작된 편람은 수요자가 손쉽게 활용할 수 있도록 책자, 파일 등 형태로 </w:t>
            </w:r>
            <w:r w:rsidR="001C6F5D" w:rsidRPr="002139EF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>공개</w:t>
            </w:r>
            <w:r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>되며, 블록체인 관련 유관 기관 및 협·단체, 국민 대상으로 배포</w:t>
            </w:r>
            <w:r w:rsidR="007D7762" w:rsidRPr="002139EF"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</w:rPr>
              <w:t xml:space="preserve"> 될 수 있습니다.</w:t>
            </w:r>
            <w:r w:rsidR="000E0E3F" w:rsidRPr="002139EF"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  <w:t xml:space="preserve"> </w:t>
            </w:r>
          </w:p>
          <w:p w14:paraId="7E1585FF" w14:textId="66935EB3" w:rsidR="00441B78" w:rsidRDefault="00441B78" w:rsidP="00C87B8A">
            <w:pPr>
              <w:pStyle w:val="a9"/>
              <w:snapToGrid w:val="0"/>
              <w:spacing w:line="240" w:lineRule="auto"/>
              <w:ind w:left="60"/>
              <w:jc w:val="left"/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</w:rPr>
            </w:pPr>
          </w:p>
          <w:p w14:paraId="5D5ED21A" w14:textId="0CD616D7" w:rsidR="00301974" w:rsidRDefault="00595748" w:rsidP="003B786A">
            <w:pPr>
              <w:pStyle w:val="a9"/>
              <w:snapToGrid w:val="0"/>
              <w:spacing w:line="240" w:lineRule="auto"/>
              <w:ind w:left="60"/>
              <w:rPr>
                <w:rFonts w:asciiTheme="minorHAnsi" w:eastAsiaTheme="minorHAnsi" w:hAnsiTheme="minorHAnsi"/>
                <w:color w:val="auto"/>
                <w:sz w:val="22"/>
                <w:szCs w:val="22"/>
                <w:u w:val="single"/>
              </w:rPr>
            </w:pPr>
            <w:r w:rsidRPr="003B786A">
              <w:rPr>
                <w:rFonts w:asciiTheme="minorHAnsi" w:eastAsiaTheme="minorHAnsi" w:hAnsiTheme="minorHAnsi" w:hint="eastAsia"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 xml:space="preserve">편람 수록을 원하시면 </w:t>
            </w:r>
            <w:r w:rsidRPr="003B786A">
              <w:rPr>
                <w:rFonts w:asciiTheme="minorHAnsi" w:eastAsiaTheme="minorHAnsi" w:hAnsiTheme="minorHAnsi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>‘</w:t>
            </w:r>
            <w:r w:rsidRPr="003B786A">
              <w:rPr>
                <w:rFonts w:asciiTheme="minorHAnsi" w:eastAsiaTheme="minorHAnsi" w:hAnsiTheme="minorHAnsi" w:hint="eastAsia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>기업소개</w:t>
            </w:r>
            <w:r w:rsidRPr="003B786A">
              <w:rPr>
                <w:rFonts w:asciiTheme="minorHAnsi" w:eastAsiaTheme="minorHAnsi" w:hAnsiTheme="minorHAnsi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>’</w:t>
            </w:r>
            <w:r w:rsidRPr="003B786A">
              <w:rPr>
                <w:rFonts w:asciiTheme="minorHAnsi" w:eastAsiaTheme="minorHAnsi" w:hAnsiTheme="minorHAnsi" w:hint="eastAsia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 xml:space="preserve"> 및 </w:t>
            </w:r>
            <w:r w:rsidRPr="003B786A">
              <w:rPr>
                <w:rFonts w:asciiTheme="minorHAnsi" w:eastAsiaTheme="minorHAnsi" w:hAnsiTheme="minorHAnsi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>‘</w:t>
            </w:r>
            <w:r w:rsidRPr="003B786A">
              <w:rPr>
                <w:rFonts w:asciiTheme="minorHAnsi" w:eastAsiaTheme="minorHAnsi" w:hAnsiTheme="minorHAnsi" w:hint="eastAsia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>솔루션소개</w:t>
            </w:r>
            <w:r w:rsidRPr="003B786A">
              <w:rPr>
                <w:rFonts w:asciiTheme="minorHAnsi" w:eastAsiaTheme="minorHAnsi" w:hAnsiTheme="minorHAnsi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>’</w:t>
            </w:r>
            <w:r w:rsidRPr="003B786A">
              <w:rPr>
                <w:rFonts w:asciiTheme="minorHAnsi" w:eastAsiaTheme="minorHAnsi" w:hAnsiTheme="minorHAnsi" w:hint="eastAsia"/>
                <w:b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 xml:space="preserve"> 양식을 작성</w:t>
            </w:r>
            <w:r w:rsidRPr="003B786A">
              <w:rPr>
                <w:rFonts w:asciiTheme="minorHAnsi" w:eastAsiaTheme="minorHAnsi" w:hAnsiTheme="minorHAnsi" w:hint="eastAsia"/>
                <w:color w:val="auto"/>
                <w:spacing w:val="2"/>
                <w:w w:val="93"/>
                <w:sz w:val="22"/>
                <w:szCs w:val="22"/>
                <w:u w:val="single"/>
                <w:fitText w:val="10340" w:id="-1004313088"/>
              </w:rPr>
              <w:t>하시어 하단의 제출처로 회신 주시기 바랍니다</w:t>
            </w:r>
            <w:r w:rsidRPr="003B786A">
              <w:rPr>
                <w:rFonts w:asciiTheme="minorHAnsi" w:eastAsiaTheme="minorHAnsi" w:hAnsiTheme="minorHAnsi" w:hint="eastAsia"/>
                <w:color w:val="auto"/>
                <w:spacing w:val="-11"/>
                <w:w w:val="93"/>
                <w:sz w:val="22"/>
                <w:szCs w:val="22"/>
                <w:u w:val="single"/>
                <w:fitText w:val="10340" w:id="-1004313088"/>
              </w:rPr>
              <w:t>.</w:t>
            </w:r>
          </w:p>
          <w:p w14:paraId="6EA8A598" w14:textId="56E5A1A4" w:rsidR="003B786A" w:rsidRDefault="003B786A" w:rsidP="00C87B8A">
            <w:pPr>
              <w:pStyle w:val="a9"/>
              <w:snapToGrid w:val="0"/>
              <w:spacing w:line="240" w:lineRule="auto"/>
              <w:ind w:left="60"/>
              <w:jc w:val="left"/>
              <w:rPr>
                <w:rFonts w:asciiTheme="minorHAnsi" w:eastAsiaTheme="minorHAnsi" w:hAnsiTheme="minorHAnsi"/>
                <w:color w:val="auto"/>
                <w:spacing w:val="-2"/>
                <w:sz w:val="22"/>
                <w:szCs w:val="22"/>
                <w:u w:val="single"/>
              </w:rPr>
            </w:pPr>
          </w:p>
          <w:p w14:paraId="4277004C" w14:textId="77777777" w:rsidR="003B786A" w:rsidRPr="00C87B8A" w:rsidRDefault="003B786A" w:rsidP="00C87B8A">
            <w:pPr>
              <w:pStyle w:val="a9"/>
              <w:snapToGrid w:val="0"/>
              <w:spacing w:line="240" w:lineRule="auto"/>
              <w:ind w:left="60"/>
              <w:jc w:val="left"/>
              <w:rPr>
                <w:rFonts w:asciiTheme="minorHAnsi" w:eastAsiaTheme="minorHAnsi" w:hAnsiTheme="minorHAnsi" w:hint="eastAsia"/>
                <w:color w:val="auto"/>
                <w:spacing w:val="-2"/>
                <w:sz w:val="22"/>
                <w:szCs w:val="22"/>
                <w:u w:val="single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21"/>
            </w:tblGrid>
            <w:tr w:rsidR="00301974" w:rsidRPr="002139EF" w14:paraId="090F9040" w14:textId="77777777" w:rsidTr="00301974">
              <w:tc>
                <w:tcPr>
                  <w:tcW w:w="10421" w:type="dxa"/>
                  <w:shd w:val="clear" w:color="auto" w:fill="DEEAF6" w:themeFill="accent1" w:themeFillTint="33"/>
                </w:tcPr>
                <w:p w14:paraId="6320DFE6" w14:textId="77777777" w:rsidR="003B786A" w:rsidRPr="003B786A" w:rsidRDefault="003B786A" w:rsidP="00C87B8A">
                  <w:pPr>
                    <w:pStyle w:val="a9"/>
                    <w:wordWrap/>
                    <w:spacing w:line="240" w:lineRule="auto"/>
                    <w:ind w:left="102" w:right="102"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auto"/>
                    </w:rPr>
                  </w:pPr>
                </w:p>
                <w:p w14:paraId="52DA60D0" w14:textId="15D68E61" w:rsidR="00301974" w:rsidRPr="002139EF" w:rsidRDefault="00301974" w:rsidP="00C87B8A">
                  <w:pPr>
                    <w:pStyle w:val="a9"/>
                    <w:wordWrap/>
                    <w:spacing w:line="240" w:lineRule="auto"/>
                    <w:ind w:left="102" w:right="102"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139EF">
                    <w:rPr>
                      <w:rFonts w:asciiTheme="minorHAnsi" w:eastAsiaTheme="minorHAnsi" w:hAnsiTheme="minorHAnsi" w:hint="eastAsia"/>
                      <w:b/>
                      <w:bCs/>
                      <w:color w:val="auto"/>
                      <w:sz w:val="22"/>
                      <w:szCs w:val="22"/>
                    </w:rPr>
                    <w:t>□ 작성원고 관련 문의 및 제출처</w:t>
                  </w:r>
                </w:p>
                <w:p w14:paraId="4E57363A" w14:textId="77777777" w:rsidR="00301974" w:rsidRDefault="002139EF" w:rsidP="00C87B8A">
                  <w:pPr>
                    <w:tabs>
                      <w:tab w:val="left" w:pos="4226"/>
                    </w:tabs>
                    <w:ind w:firstLineChars="100" w:firstLine="220"/>
                    <w:jc w:val="left"/>
                    <w:rPr>
                      <w:rFonts w:eastAsiaTheme="minorHAnsi"/>
                      <w:sz w:val="6"/>
                    </w:rPr>
                  </w:pPr>
                  <w:r w:rsidRPr="002139EF">
                    <w:rPr>
                      <w:rFonts w:eastAsiaTheme="minorHAnsi" w:hint="eastAsia"/>
                      <w:b/>
                      <w:bCs/>
                      <w:sz w:val="22"/>
                    </w:rPr>
                    <w:t>제출처 연락정보</w:t>
                  </w:r>
                  <w:r w:rsidR="00301974" w:rsidRPr="002139EF">
                    <w:rPr>
                      <w:rFonts w:eastAsiaTheme="minorHAnsi" w:hint="eastAsia"/>
                      <w:b/>
                      <w:bCs/>
                      <w:sz w:val="22"/>
                    </w:rPr>
                    <w:t xml:space="preserve"> : </w:t>
                  </w:r>
                  <w:r w:rsidRPr="002139EF">
                    <w:rPr>
                      <w:rFonts w:eastAsiaTheme="minorHAnsi" w:hint="eastAsia"/>
                      <w:b/>
                      <w:bCs/>
                      <w:sz w:val="22"/>
                    </w:rPr>
                    <w:t>K</w:t>
                  </w:r>
                  <w:r w:rsidRPr="002139EF">
                    <w:rPr>
                      <w:rFonts w:eastAsiaTheme="minorHAnsi"/>
                      <w:b/>
                      <w:bCs/>
                      <w:sz w:val="22"/>
                    </w:rPr>
                    <w:t xml:space="preserve">ISA </w:t>
                  </w:r>
                  <w:r w:rsidRPr="002139EF">
                    <w:rPr>
                      <w:rFonts w:eastAsiaTheme="minorHAnsi" w:hint="eastAsia"/>
                      <w:b/>
                      <w:bCs/>
                      <w:sz w:val="22"/>
                    </w:rPr>
                    <w:t>정찬우 선임연구원</w:t>
                  </w:r>
                  <w:r w:rsidR="00301974" w:rsidRPr="002139EF">
                    <w:rPr>
                      <w:rFonts w:eastAsiaTheme="minorHAnsi" w:hint="eastAsia"/>
                      <w:b/>
                      <w:bCs/>
                      <w:sz w:val="22"/>
                    </w:rPr>
                    <w:t xml:space="preserve"> : </w:t>
                  </w:r>
                  <w:r w:rsidRPr="002139EF">
                    <w:rPr>
                      <w:rFonts w:eastAsiaTheme="minorHAnsi"/>
                      <w:b/>
                      <w:bCs/>
                      <w:sz w:val="22"/>
                    </w:rPr>
                    <w:t>(</w:t>
                  </w:r>
                  <w:r w:rsidRPr="002139EF">
                    <w:rPr>
                      <w:rFonts w:eastAsiaTheme="minorHAnsi" w:hint="eastAsia"/>
                      <w:b/>
                      <w:bCs/>
                      <w:sz w:val="22"/>
                    </w:rPr>
                    <w:t>☎)</w:t>
                  </w:r>
                  <w:r w:rsidRPr="002139EF">
                    <w:rPr>
                      <w:rFonts w:eastAsiaTheme="minorHAnsi"/>
                      <w:b/>
                      <w:bCs/>
                      <w:sz w:val="22"/>
                    </w:rPr>
                    <w:t xml:space="preserve">061-820-1935 </w:t>
                  </w:r>
                  <w:r w:rsidR="00301974" w:rsidRPr="002139EF">
                    <w:rPr>
                      <w:rFonts w:eastAsiaTheme="minorHAnsi" w:hint="eastAsia"/>
                      <w:b/>
                      <w:bCs/>
                      <w:sz w:val="22"/>
                    </w:rPr>
                    <w:t xml:space="preserve">/ </w:t>
                  </w:r>
                  <w:r w:rsidRPr="002139EF">
                    <w:rPr>
                      <w:rFonts w:eastAsiaTheme="minorHAnsi"/>
                      <w:b/>
                      <w:bCs/>
                      <w:sz w:val="22"/>
                    </w:rPr>
                    <w:t>(</w:t>
                  </w:r>
                  <w:r w:rsidRPr="002139EF">
                    <w:rPr>
                      <w:rFonts w:ascii="MS Gothic" w:eastAsia="MS Gothic" w:hAnsi="MS Gothic" w:cs="MS Gothic" w:hint="eastAsia"/>
                      <w:b/>
                      <w:bCs/>
                      <w:sz w:val="22"/>
                    </w:rPr>
                    <w:t>✉</w:t>
                  </w:r>
                  <w:r w:rsidRPr="002139EF">
                    <w:rPr>
                      <w:rFonts w:eastAsiaTheme="minorHAnsi" w:cs="MS Gothic" w:hint="eastAsia"/>
                      <w:b/>
                      <w:bCs/>
                      <w:sz w:val="22"/>
                    </w:rPr>
                    <w:t>)</w:t>
                  </w:r>
                  <w:r w:rsidRPr="002139EF">
                    <w:rPr>
                      <w:rFonts w:eastAsiaTheme="minorHAnsi" w:cs="MS Gothic"/>
                      <w:b/>
                      <w:bCs/>
                      <w:sz w:val="22"/>
                    </w:rPr>
                    <w:t>jdchan@kisa.or.kr</w:t>
                  </w:r>
                  <w:r w:rsidRPr="002139EF">
                    <w:rPr>
                      <w:rFonts w:eastAsiaTheme="minorHAnsi"/>
                      <w:sz w:val="6"/>
                    </w:rPr>
                    <w:t xml:space="preserve"> </w:t>
                  </w:r>
                </w:p>
                <w:p w14:paraId="38900B55" w14:textId="60FE4629" w:rsidR="003B786A" w:rsidRPr="003B786A" w:rsidRDefault="003B786A" w:rsidP="003B786A">
                  <w:pPr>
                    <w:tabs>
                      <w:tab w:val="left" w:pos="4226"/>
                    </w:tabs>
                    <w:ind w:firstLineChars="100" w:firstLine="200"/>
                    <w:jc w:val="center"/>
                    <w:rPr>
                      <w:rFonts w:eastAsiaTheme="minorHAnsi"/>
                      <w:szCs w:val="20"/>
                    </w:rPr>
                  </w:pPr>
                </w:p>
              </w:tc>
            </w:tr>
          </w:tbl>
          <w:p w14:paraId="683BA262" w14:textId="7D39B685" w:rsidR="00316B2B" w:rsidRPr="002139EF" w:rsidRDefault="00316B2B" w:rsidP="002A02FA">
            <w:pPr>
              <w:tabs>
                <w:tab w:val="left" w:pos="4226"/>
              </w:tabs>
              <w:spacing w:line="240" w:lineRule="auto"/>
              <w:ind w:firstLineChars="100" w:firstLine="60"/>
              <w:rPr>
                <w:rFonts w:eastAsiaTheme="minorHAnsi"/>
                <w:sz w:val="6"/>
              </w:rPr>
            </w:pPr>
          </w:p>
        </w:tc>
      </w:tr>
      <w:tr w:rsidR="00316B2B" w:rsidRPr="002139EF" w14:paraId="62B946DC" w14:textId="77777777" w:rsidTr="003B786A">
        <w:trPr>
          <w:trHeight w:val="118"/>
        </w:trPr>
        <w:tc>
          <w:tcPr>
            <w:tcW w:w="10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76697B" w14:textId="7F3A7163" w:rsidR="00316B2B" w:rsidRPr="002139EF" w:rsidRDefault="003B786A" w:rsidP="003B786A">
            <w:pPr>
              <w:spacing w:line="240" w:lineRule="auto"/>
              <w:jc w:val="center"/>
              <w:rPr>
                <w:rFonts w:eastAsiaTheme="minorHAnsi" w:hint="eastAsia"/>
                <w:b/>
                <w:bCs/>
                <w:spacing w:val="-24"/>
                <w:position w:val="1"/>
                <w:sz w:val="14"/>
                <w:szCs w:val="14"/>
              </w:rPr>
            </w:pPr>
            <w:r w:rsidRPr="002139EF">
              <w:rPr>
                <w:rFonts w:eastAsiaTheme="minorHAnsi"/>
                <w:noProof/>
              </w:rPr>
              <w:drawing>
                <wp:inline distT="0" distB="0" distL="0" distR="0" wp14:anchorId="001CE652" wp14:editId="6FBC74EF">
                  <wp:extent cx="1973580" cy="457642"/>
                  <wp:effectExtent l="0" t="0" r="7620" b="0"/>
                  <wp:docPr id="1658089757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08975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50" cy="4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2" w:rightFromText="142" w:vertAnchor="page" w:horzAnchor="margin" w:tblpY="853"/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3B786A" w:rsidRPr="002139EF" w14:paraId="47119831" w14:textId="77777777" w:rsidTr="003B786A">
        <w:trPr>
          <w:trHeight w:val="853"/>
        </w:trPr>
        <w:tc>
          <w:tcPr>
            <w:tcW w:w="104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37609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96E48" w14:textId="77777777" w:rsidR="003B786A" w:rsidRPr="002139EF" w:rsidRDefault="003B786A" w:rsidP="003B786A">
            <w:pPr>
              <w:pStyle w:val="a9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2139EF">
              <w:rPr>
                <w:rFonts w:asciiTheme="minorHAnsi" w:eastAsiaTheme="minorHAnsi" w:hAnsiTheme="minorHAnsi" w:hint="eastAsia"/>
                <w:color w:val="FFFFFF"/>
                <w:sz w:val="44"/>
                <w:szCs w:val="44"/>
              </w:rPr>
              <w:t>블록체인 솔루션</w:t>
            </w:r>
            <w:r>
              <w:rPr>
                <w:rFonts w:asciiTheme="minorHAnsi" w:eastAsiaTheme="minorHAnsi" w:hAnsiTheme="minorHAnsi"/>
                <w:color w:val="FFFFFF"/>
                <w:sz w:val="44"/>
                <w:szCs w:val="44"/>
              </w:rPr>
              <w:t>&amp;</w:t>
            </w:r>
            <w:r w:rsidRPr="002139EF">
              <w:rPr>
                <w:rFonts w:asciiTheme="minorHAnsi" w:eastAsiaTheme="minorHAnsi" w:hAnsiTheme="minorHAnsi" w:hint="eastAsia"/>
                <w:color w:val="FFFFFF"/>
                <w:sz w:val="44"/>
                <w:szCs w:val="44"/>
              </w:rPr>
              <w:t>기</w:t>
            </w:r>
            <w:bookmarkStart w:id="0" w:name="_GoBack"/>
            <w:bookmarkEnd w:id="0"/>
            <w:r w:rsidRPr="002139EF">
              <w:rPr>
                <w:rFonts w:asciiTheme="minorHAnsi" w:eastAsiaTheme="minorHAnsi" w:hAnsiTheme="minorHAnsi" w:hint="eastAsia"/>
                <w:color w:val="FFFFFF"/>
                <w:sz w:val="44"/>
                <w:szCs w:val="44"/>
              </w:rPr>
              <w:t>업 편람</w:t>
            </w:r>
            <w:r>
              <w:rPr>
                <w:rFonts w:asciiTheme="minorHAnsi" w:eastAsiaTheme="minorHAnsi" w:hAnsiTheme="minorHAnsi" w:hint="eastAsia"/>
                <w:color w:val="FFFFFF"/>
                <w:sz w:val="44"/>
                <w:szCs w:val="44"/>
              </w:rPr>
              <w:t xml:space="preserve"> 정보제공 신청</w:t>
            </w:r>
          </w:p>
          <w:p w14:paraId="4D18AF80" w14:textId="77777777" w:rsidR="003B786A" w:rsidRPr="002139EF" w:rsidRDefault="003B786A" w:rsidP="003B786A">
            <w:pPr>
              <w:pStyle w:val="a9"/>
              <w:wordWrap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2139EF">
              <w:rPr>
                <w:rFonts w:asciiTheme="minorHAnsi" w:eastAsiaTheme="minorHAnsi" w:hAnsiTheme="minorHAnsi" w:hint="eastAsia"/>
                <w:color w:val="FFFFFF"/>
                <w:sz w:val="24"/>
                <w:szCs w:val="24"/>
              </w:rPr>
              <w:t>-</w:t>
            </w:r>
            <w:r>
              <w:rPr>
                <w:rFonts w:asciiTheme="minorHAnsi" w:eastAsiaTheme="minorHAnsi" w:hAnsiTheme="minorHAnsi" w:hint="eastAsia"/>
                <w:color w:val="FFFFFF"/>
                <w:sz w:val="24"/>
                <w:szCs w:val="24"/>
              </w:rPr>
              <w:t xml:space="preserve">양식 </w:t>
            </w:r>
            <w:r w:rsidRPr="002139EF">
              <w:rPr>
                <w:rFonts w:asciiTheme="minorHAnsi" w:eastAsiaTheme="minorHAnsi" w:hAnsiTheme="minorHAnsi" w:hint="eastAsia"/>
                <w:color w:val="FFFFFF"/>
                <w:sz w:val="24"/>
                <w:szCs w:val="24"/>
              </w:rPr>
              <w:t>작성</w:t>
            </w:r>
            <w:r>
              <w:rPr>
                <w:rFonts w:asciiTheme="minorHAnsi" w:eastAsiaTheme="minorHAnsi" w:hAnsiTheme="minorHAnsi" w:hint="eastAsia"/>
                <w:color w:val="FFFFFF"/>
                <w:sz w:val="24"/>
                <w:szCs w:val="24"/>
              </w:rPr>
              <w:t xml:space="preserve"> 안내</w:t>
            </w:r>
            <w:r w:rsidRPr="002139EF">
              <w:rPr>
                <w:rFonts w:asciiTheme="minorHAnsi" w:eastAsiaTheme="minorHAnsi" w:hAnsiTheme="minorHAnsi" w:hint="eastAsia"/>
                <w:color w:val="FFFFFF"/>
                <w:sz w:val="24"/>
                <w:szCs w:val="24"/>
              </w:rPr>
              <w:t>-</w:t>
            </w:r>
          </w:p>
        </w:tc>
      </w:tr>
    </w:tbl>
    <w:p w14:paraId="78E04215" w14:textId="77777777" w:rsidR="00316B2B" w:rsidRPr="002139EF" w:rsidRDefault="00316B2B" w:rsidP="002A02FA">
      <w:pPr>
        <w:pStyle w:val="2"/>
        <w:wordWrap/>
        <w:spacing w:line="240" w:lineRule="auto"/>
        <w:ind w:left="652" w:right="100" w:hanging="276"/>
        <w:jc w:val="left"/>
        <w:rPr>
          <w:rFonts w:asciiTheme="minorHAnsi" w:eastAsiaTheme="minorHAnsi" w:hAnsiTheme="minorHAnsi"/>
          <w:b/>
          <w:bCs/>
          <w:color w:val="437FC1"/>
          <w:spacing w:val="-16"/>
          <w:sz w:val="2"/>
          <w:szCs w:val="2"/>
        </w:rPr>
      </w:pPr>
    </w:p>
    <w:p w14:paraId="29CB0E3E" w14:textId="2173E43C" w:rsidR="003B786A" w:rsidRPr="003B786A" w:rsidRDefault="003B786A" w:rsidP="002A02FA">
      <w:pPr>
        <w:pStyle w:val="a9"/>
        <w:wordWrap/>
        <w:spacing w:line="240" w:lineRule="auto"/>
        <w:rPr>
          <w:rFonts w:asciiTheme="minorHAnsi" w:eastAsiaTheme="minorHAnsi" w:hAnsiTheme="minorHAnsi" w:hint="eastAsia"/>
          <w:b/>
          <w:bCs/>
        </w:rPr>
      </w:pPr>
    </w:p>
    <w:p w14:paraId="646D740C" w14:textId="5609CC98" w:rsidR="003B786A" w:rsidRPr="003B786A" w:rsidRDefault="003B786A" w:rsidP="002A02FA">
      <w:pPr>
        <w:pStyle w:val="a9"/>
        <w:wordWrap/>
        <w:spacing w:line="240" w:lineRule="auto"/>
        <w:rPr>
          <w:rFonts w:asciiTheme="minorHAnsi" w:eastAsiaTheme="minorHAnsi" w:hAnsiTheme="minorHAnsi"/>
          <w:b/>
          <w:bCs/>
        </w:rPr>
      </w:pPr>
    </w:p>
    <w:p w14:paraId="50FAD40F" w14:textId="41A6326B" w:rsidR="003B786A" w:rsidRPr="003B786A" w:rsidRDefault="003B786A" w:rsidP="002A02FA">
      <w:pPr>
        <w:pStyle w:val="a9"/>
        <w:wordWrap/>
        <w:spacing w:line="240" w:lineRule="auto"/>
        <w:rPr>
          <w:rFonts w:asciiTheme="minorHAnsi" w:eastAsiaTheme="minorHAnsi" w:hAnsiTheme="minorHAnsi"/>
          <w:b/>
          <w:bCs/>
        </w:rPr>
      </w:pPr>
    </w:p>
    <w:p w14:paraId="1FE90D16" w14:textId="77777777" w:rsidR="003B786A" w:rsidRPr="003B786A" w:rsidRDefault="003B786A" w:rsidP="002A02FA">
      <w:pPr>
        <w:pStyle w:val="a9"/>
        <w:wordWrap/>
        <w:spacing w:line="240" w:lineRule="auto"/>
        <w:rPr>
          <w:rFonts w:asciiTheme="minorHAnsi" w:eastAsiaTheme="minorHAnsi" w:hAnsiTheme="minorHAnsi" w:hint="eastAsia"/>
          <w:b/>
          <w:bCs/>
        </w:rPr>
      </w:pPr>
    </w:p>
    <w:p w14:paraId="409EC383" w14:textId="13061547" w:rsidR="00316B2B" w:rsidRPr="002139EF" w:rsidRDefault="00316B2B" w:rsidP="002A02FA">
      <w:pPr>
        <w:pStyle w:val="a9"/>
        <w:wordWrap/>
        <w:spacing w:line="240" w:lineRule="auto"/>
        <w:rPr>
          <w:rFonts w:asciiTheme="minorHAnsi" w:eastAsiaTheme="minorHAnsi" w:hAnsiTheme="minorHAnsi"/>
          <w:color w:val="326B96"/>
          <w:spacing w:val="-4"/>
          <w:sz w:val="24"/>
          <w:szCs w:val="24"/>
        </w:rPr>
      </w:pPr>
      <w:r w:rsidRPr="002139EF">
        <w:rPr>
          <w:rFonts w:asciiTheme="minorHAnsi" w:eastAsiaTheme="minorHAnsi" w:hAnsiTheme="minorHAnsi" w:hint="eastAsia"/>
          <w:b/>
          <w:bCs/>
          <w:sz w:val="28"/>
          <w:szCs w:val="28"/>
        </w:rPr>
        <w:t>■ 작성전 유의사항</w:t>
      </w:r>
    </w:p>
    <w:tbl>
      <w:tblPr>
        <w:tblOverlap w:val="never"/>
        <w:tblW w:w="10490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316B2B" w:rsidRPr="002139EF" w14:paraId="66195624" w14:textId="77777777" w:rsidTr="003B786A">
        <w:trPr>
          <w:trHeight w:val="4139"/>
        </w:trPr>
        <w:tc>
          <w:tcPr>
            <w:tcW w:w="104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2CFB6D" w14:textId="4321979C" w:rsidR="008A1EC0" w:rsidRDefault="008A1EC0" w:rsidP="002A02FA">
            <w:pPr>
              <w:pStyle w:val="a9"/>
              <w:wordWrap/>
              <w:spacing w:line="240" w:lineRule="auto"/>
              <w:rPr>
                <w:rFonts w:asciiTheme="minorHAnsi" w:eastAsiaTheme="minorHAnsi" w:hAnsiTheme="minorHAnsi"/>
                <w:bCs/>
                <w:sz w:val="22"/>
                <w:szCs w:val="22"/>
              </w:rPr>
            </w:pPr>
            <w:r w:rsidRPr="002139EF">
              <w:rPr>
                <w:rFonts w:asciiTheme="minorHAnsi" w:eastAsiaTheme="minorHAnsi" w:hAnsiTheme="minorHAnsi"/>
                <w:b/>
                <w:bCs/>
                <w:color w:val="auto"/>
                <w:sz w:val="22"/>
                <w:szCs w:val="22"/>
              </w:rPr>
              <w:t>1.</w:t>
            </w:r>
            <w:r w:rsidR="002139EF">
              <w:rPr>
                <w:rFonts w:asciiTheme="minorHAnsi" w:eastAsia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2139EF" w:rsidRPr="002139EF">
              <w:rPr>
                <w:rFonts w:asciiTheme="minorHAnsi" w:eastAsiaTheme="minorHAnsi" w:hAnsiTheme="minorHAnsi" w:hint="eastAsia"/>
                <w:bCs/>
                <w:color w:val="auto"/>
                <w:sz w:val="22"/>
                <w:szCs w:val="22"/>
              </w:rPr>
              <w:t xml:space="preserve">블록체인 포털 또는 한국인터넷진흥원 대표 홈페이지를 통해 제공되는 </w:t>
            </w:r>
            <w:r w:rsidR="002139EF" w:rsidRPr="002139EF">
              <w:rPr>
                <w:rFonts w:asciiTheme="minorHAnsi" w:eastAsiaTheme="minorHAnsi" w:hAnsiTheme="minorHAnsi"/>
                <w:b/>
                <w:bCs/>
                <w:color w:val="0070C0"/>
                <w:sz w:val="22"/>
                <w:szCs w:val="22"/>
              </w:rPr>
              <w:t>“</w:t>
            </w:r>
            <w:r w:rsidR="002139EF" w:rsidRPr="002139EF">
              <w:rPr>
                <w:rFonts w:asciiTheme="minorHAnsi" w:eastAsiaTheme="minorHAnsi" w:hAnsiTheme="minorHAnsi" w:hint="eastAsia"/>
                <w:b/>
                <w:bCs/>
                <w:color w:val="0070C0"/>
                <w:sz w:val="22"/>
                <w:szCs w:val="22"/>
              </w:rPr>
              <w:t xml:space="preserve">블록체인 솔루션&amp;기업 </w:t>
            </w:r>
            <w:r w:rsidR="005F2446" w:rsidRPr="002139EF">
              <w:rPr>
                <w:rFonts w:asciiTheme="minorHAnsi" w:eastAsiaTheme="minorHAnsi" w:hAnsiTheme="minorHAnsi" w:hint="eastAsia"/>
                <w:b/>
                <w:bCs/>
                <w:color w:val="0070C0"/>
                <w:sz w:val="22"/>
                <w:szCs w:val="22"/>
              </w:rPr>
              <w:t>편람</w:t>
            </w:r>
            <w:r w:rsidR="002139EF" w:rsidRPr="002139EF">
              <w:rPr>
                <w:rFonts w:asciiTheme="minorHAnsi" w:eastAsiaTheme="minorHAnsi" w:hAnsiTheme="minorHAnsi"/>
                <w:b/>
                <w:bCs/>
                <w:color w:val="0070C0"/>
                <w:sz w:val="22"/>
                <w:szCs w:val="22"/>
              </w:rPr>
              <w:t>”</w:t>
            </w:r>
            <w:r w:rsidR="005F2446" w:rsidRPr="002139EF">
              <w:rPr>
                <w:rFonts w:asciiTheme="minorHAnsi" w:eastAsiaTheme="minorHAnsi" w:hAnsiTheme="minorHAnsi" w:hint="eastAsia"/>
                <w:b/>
                <w:bCs/>
                <w:color w:val="0070C0"/>
                <w:sz w:val="22"/>
                <w:szCs w:val="22"/>
              </w:rPr>
              <w:t xml:space="preserve"> 자료를 참고</w:t>
            </w:r>
            <w:r w:rsidR="005F2446" w:rsidRPr="002139EF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>하여 원고 양식을 작성해주시고,</w:t>
            </w:r>
            <w:r w:rsidR="005F2446" w:rsidRPr="002139EF">
              <w:rPr>
                <w:rFonts w:asciiTheme="minorHAnsi" w:eastAsiaTheme="minorHAnsi" w:hAnsiTheme="minorHAnsi"/>
                <w:bCs/>
                <w:sz w:val="22"/>
                <w:szCs w:val="22"/>
              </w:rPr>
              <w:t xml:space="preserve"> </w:t>
            </w:r>
            <w:r w:rsidR="005F2446" w:rsidRPr="002139EF">
              <w:rPr>
                <w:rFonts w:asciiTheme="minorHAnsi" w:eastAsiaTheme="minorHAnsi" w:hAnsiTheme="minorHAnsi" w:hint="eastAsia"/>
                <w:b/>
                <w:bCs/>
                <w:color w:val="0070C0"/>
                <w:sz w:val="22"/>
                <w:szCs w:val="22"/>
              </w:rPr>
              <w:t>추가 자료는 별첨</w:t>
            </w:r>
            <w:r w:rsidR="005F2446" w:rsidRPr="002139EF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>을 통해 첨부 부탁드립니다.</w:t>
            </w:r>
          </w:p>
          <w:p w14:paraId="7AC21907" w14:textId="707D4987" w:rsidR="002139EF" w:rsidRPr="00595748" w:rsidRDefault="002139EF" w:rsidP="002A02FA">
            <w:pPr>
              <w:pStyle w:val="a9"/>
              <w:wordWrap/>
              <w:spacing w:line="240" w:lineRule="auto"/>
              <w:rPr>
                <w:rFonts w:asciiTheme="minorHAnsi" w:eastAsiaTheme="minorHAnsi" w:hAnsiTheme="minorHAnsi"/>
                <w:bCs/>
                <w:sz w:val="22"/>
                <w:szCs w:val="22"/>
              </w:rPr>
            </w:pPr>
            <w:r w:rsidRPr="00595748">
              <w:rPr>
                <w:rFonts w:asciiTheme="minorHAnsi" w:eastAsiaTheme="minorHAnsi" w:hAnsiTheme="minorHAnsi"/>
                <w:bCs/>
                <w:sz w:val="22"/>
                <w:szCs w:val="22"/>
              </w:rPr>
              <w:t xml:space="preserve"> - </w:t>
            </w:r>
            <w:r w:rsidRPr="00595748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 xml:space="preserve">블록체인 포털 주소 </w:t>
            </w:r>
            <w:r w:rsidRPr="00595748">
              <w:rPr>
                <w:rFonts w:asciiTheme="minorHAnsi" w:eastAsiaTheme="minorHAnsi" w:hAnsiTheme="minorHAnsi"/>
                <w:bCs/>
                <w:sz w:val="22"/>
                <w:szCs w:val="22"/>
              </w:rPr>
              <w:t xml:space="preserve">: </w:t>
            </w:r>
            <w:hyperlink r:id="rId9" w:history="1">
              <w:r w:rsidRPr="00C87B8A">
                <w:rPr>
                  <w:rStyle w:val="a8"/>
                  <w:rFonts w:asciiTheme="minorHAnsi" w:eastAsiaTheme="minorHAnsi" w:hAnsiTheme="minorHAnsi"/>
                  <w:bCs/>
                  <w:sz w:val="22"/>
                  <w:szCs w:val="22"/>
                </w:rPr>
                <w:t>blockchain.kisa.or.kr</w:t>
              </w:r>
            </w:hyperlink>
          </w:p>
          <w:p w14:paraId="0AAE7B27" w14:textId="0456DD56" w:rsidR="008A1EC0" w:rsidRPr="00595748" w:rsidRDefault="002139EF" w:rsidP="002A02FA">
            <w:pPr>
              <w:pStyle w:val="a9"/>
              <w:wordWrap/>
              <w:spacing w:line="240" w:lineRule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 w:rsidRPr="00595748">
              <w:rPr>
                <w:rFonts w:asciiTheme="minorHAnsi" w:eastAsiaTheme="minorHAnsi" w:hAnsiTheme="minorHAnsi"/>
                <w:bCs/>
                <w:sz w:val="22"/>
                <w:szCs w:val="22"/>
              </w:rPr>
              <w:t xml:space="preserve"> - </w:t>
            </w:r>
            <w:r w:rsidRPr="00595748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 xml:space="preserve">한국인터넷진흥원 대표 홈페이지 주소 </w:t>
            </w:r>
            <w:r w:rsidRPr="00595748">
              <w:rPr>
                <w:rFonts w:asciiTheme="minorHAnsi" w:eastAsiaTheme="minorHAnsi" w:hAnsiTheme="minorHAnsi"/>
                <w:bCs/>
                <w:sz w:val="22"/>
                <w:szCs w:val="22"/>
              </w:rPr>
              <w:t xml:space="preserve">: </w:t>
            </w:r>
            <w:hyperlink r:id="rId10" w:history="1">
              <w:r w:rsidR="00C87B8A" w:rsidRPr="00C87B8A">
                <w:rPr>
                  <w:rStyle w:val="a8"/>
                  <w:rFonts w:asciiTheme="minorHAnsi" w:eastAsiaTheme="minorHAnsi" w:hAnsiTheme="minorHAnsi"/>
                  <w:bCs/>
                  <w:sz w:val="22"/>
                  <w:szCs w:val="22"/>
                </w:rPr>
                <w:t>kisa.or.kr</w:t>
              </w:r>
            </w:hyperlink>
          </w:p>
          <w:p w14:paraId="284F14C4" w14:textId="77777777" w:rsidR="008A1EC0" w:rsidRPr="002139EF" w:rsidRDefault="008A1EC0" w:rsidP="002A02FA">
            <w:pPr>
              <w:pStyle w:val="a9"/>
              <w:wordWrap/>
              <w:spacing w:line="240" w:lineRule="auto"/>
              <w:ind w:left="232" w:hanging="232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</w:p>
          <w:p w14:paraId="50591C82" w14:textId="39D3FE4A" w:rsidR="008A1EC0" w:rsidRPr="002139EF" w:rsidRDefault="008A1EC0" w:rsidP="002A02FA">
            <w:pPr>
              <w:pStyle w:val="a9"/>
              <w:wordWrap/>
              <w:spacing w:line="240" w:lineRule="auto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2139EF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2</w:t>
            </w:r>
            <w:r w:rsidRPr="002139EF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. </w:t>
            </w:r>
            <w:r w:rsidR="00FF2A6A" w:rsidRPr="002139EF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>조사된</w:t>
            </w:r>
            <w:r w:rsidR="00FF2A6A" w:rsidRPr="002139EF">
              <w:rPr>
                <w:rFonts w:asciiTheme="minorHAnsi" w:eastAsiaTheme="minorHAnsi" w:hAnsiTheme="minorHAnsi"/>
                <w:bCs/>
                <w:sz w:val="22"/>
                <w:szCs w:val="22"/>
              </w:rPr>
              <w:t xml:space="preserve"> 내용은 편람의 내용을 효과적으로 전달하기 위해,</w:t>
            </w:r>
            <w:r w:rsidR="00FF2A6A" w:rsidRPr="002139EF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F2A6A" w:rsidRPr="002139EF">
              <w:rPr>
                <w:rFonts w:asciiTheme="minorHAnsi" w:eastAsiaTheme="minorHAnsi" w:hAnsiTheme="minorHAnsi"/>
                <w:b/>
                <w:bCs/>
                <w:color w:val="0070C0"/>
                <w:sz w:val="22"/>
                <w:szCs w:val="22"/>
              </w:rPr>
              <w:t>임의의 기준에 따라 수정</w:t>
            </w:r>
            <w:r w:rsidR="00FF2A6A" w:rsidRPr="002139EF">
              <w:rPr>
                <w:rFonts w:asciiTheme="minorHAnsi" w:eastAsiaTheme="minorHAnsi" w:hAnsiTheme="minorHAnsi"/>
                <w:sz w:val="22"/>
                <w:szCs w:val="22"/>
              </w:rPr>
              <w:t>될 수 있으며,</w:t>
            </w:r>
            <w:r w:rsidR="00FF2A6A" w:rsidRPr="002139EF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FF2A6A" w:rsidRPr="002139EF">
              <w:rPr>
                <w:rFonts w:asciiTheme="minorHAnsi" w:eastAsiaTheme="minorHAnsi" w:hAnsiTheme="minorHAnsi"/>
                <w:b/>
                <w:bCs/>
                <w:color w:val="0070C0"/>
                <w:sz w:val="22"/>
                <w:szCs w:val="22"/>
              </w:rPr>
              <w:t>편람 수요자에게 혼란을 줄 수 있는 내용</w:t>
            </w:r>
            <w:r w:rsidR="00FF2A6A" w:rsidRPr="002139EF"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 xml:space="preserve">은 </w:t>
            </w:r>
            <w:r w:rsidR="00FF2A6A" w:rsidRPr="002139EF">
              <w:rPr>
                <w:rFonts w:asciiTheme="minorHAnsi" w:eastAsiaTheme="minorHAnsi" w:hAnsiTheme="minorHAnsi"/>
                <w:b/>
                <w:bCs/>
                <w:color w:val="0070C0"/>
                <w:sz w:val="22"/>
                <w:szCs w:val="22"/>
              </w:rPr>
              <w:t>삭제</w:t>
            </w:r>
            <w:r w:rsidR="00FF2A6A" w:rsidRPr="002139EF"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 xml:space="preserve">되거나 </w:t>
            </w:r>
            <w:r w:rsidR="00FF2A6A" w:rsidRPr="002139EF">
              <w:rPr>
                <w:rFonts w:asciiTheme="minorHAnsi" w:eastAsiaTheme="minorHAnsi" w:hAnsiTheme="minorHAnsi"/>
                <w:b/>
                <w:bCs/>
                <w:color w:val="0070C0"/>
                <w:sz w:val="22"/>
                <w:szCs w:val="22"/>
              </w:rPr>
              <w:t>게재가 불가능</w:t>
            </w:r>
            <w:r w:rsidR="00FF2A6A" w:rsidRPr="002139EF">
              <w:rPr>
                <w:rFonts w:asciiTheme="minorHAnsi" w:eastAsiaTheme="minorHAnsi" w:hAnsiTheme="minorHAnsi"/>
                <w:sz w:val="22"/>
                <w:szCs w:val="22"/>
              </w:rPr>
              <w:t>할 수 있</w:t>
            </w:r>
            <w:r w:rsidR="00FF2A6A" w:rsidRPr="002139EF">
              <w:rPr>
                <w:rFonts w:asciiTheme="minorHAnsi" w:eastAsiaTheme="minorHAnsi" w:hAnsiTheme="minorHAnsi" w:hint="eastAsia"/>
                <w:sz w:val="22"/>
                <w:szCs w:val="22"/>
              </w:rPr>
              <w:t>습니다</w:t>
            </w:r>
            <w:r w:rsidR="00D72B37" w:rsidRPr="002139EF">
              <w:rPr>
                <w:rFonts w:asciiTheme="minorHAnsi" w:eastAsiaTheme="minorHAnsi" w:hAnsiTheme="minorHAnsi" w:hint="eastAsia"/>
                <w:sz w:val="22"/>
                <w:szCs w:val="22"/>
              </w:rPr>
              <w:t>.</w:t>
            </w:r>
          </w:p>
          <w:p w14:paraId="6B25B7E1" w14:textId="2783422D" w:rsidR="00D72B37" w:rsidRPr="002139EF" w:rsidRDefault="00D72B37" w:rsidP="002A02FA">
            <w:pPr>
              <w:pStyle w:val="a9"/>
              <w:wordWrap/>
              <w:spacing w:line="240" w:lineRule="auto"/>
              <w:ind w:firstLineChars="100" w:firstLine="180"/>
              <w:rPr>
                <w:rFonts w:asciiTheme="minorHAnsi" w:eastAsiaTheme="minorHAnsi" w:hAnsiTheme="minorHAnsi"/>
                <w:color w:val="auto"/>
                <w:sz w:val="18"/>
                <w:szCs w:val="18"/>
              </w:rPr>
            </w:pPr>
            <w:r w:rsidRPr="002139EF">
              <w:rPr>
                <w:rFonts w:asciiTheme="minorHAnsi" w:eastAsiaTheme="minorHAnsi" w:hAnsiTheme="minorHAnsi"/>
                <w:sz w:val="18"/>
                <w:szCs w:val="18"/>
              </w:rPr>
              <w:t xml:space="preserve">※ </w:t>
            </w:r>
            <w:r w:rsidRPr="002139EF">
              <w:rPr>
                <w:rFonts w:asciiTheme="minorHAnsi" w:eastAsiaTheme="minorHAnsi" w:hAnsiTheme="minorHAnsi" w:hint="eastAsia"/>
                <w:sz w:val="18"/>
                <w:szCs w:val="18"/>
              </w:rPr>
              <w:t>가상자산과 연관된 서비스,</w:t>
            </w:r>
            <w:r w:rsidRPr="002139EF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2139EF">
              <w:rPr>
                <w:rFonts w:asciiTheme="minorHAnsi" w:eastAsiaTheme="minorHAnsi" w:hAnsiTheme="minorHAnsi" w:hint="eastAsia"/>
                <w:sz w:val="18"/>
                <w:szCs w:val="18"/>
              </w:rPr>
              <w:t>솔루션,</w:t>
            </w:r>
            <w:r w:rsidRPr="002139EF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2139EF">
              <w:rPr>
                <w:rFonts w:asciiTheme="minorHAnsi" w:eastAsiaTheme="minorHAnsi" w:hAnsiTheme="minorHAnsi" w:hint="eastAsia"/>
                <w:sz w:val="18"/>
                <w:szCs w:val="18"/>
              </w:rPr>
              <w:t>기업 내용은 편람 게재에 제한이 될 수 있습니다.</w:t>
            </w:r>
          </w:p>
          <w:p w14:paraId="221A4D6F" w14:textId="5CC0D2AA" w:rsidR="00E93B56" w:rsidRPr="002139EF" w:rsidRDefault="001C6F5D" w:rsidP="002A02FA">
            <w:pPr>
              <w:pStyle w:val="a9"/>
              <w:wordWrap/>
              <w:spacing w:line="240" w:lineRule="auto"/>
              <w:ind w:firstLineChars="100" w:firstLine="180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 w:rsidRPr="002139EF">
              <w:rPr>
                <w:rFonts w:asciiTheme="minorHAnsi" w:eastAsiaTheme="minorHAnsi" w:hAnsiTheme="minorHAnsi" w:hint="eastAsia"/>
                <w:color w:val="auto"/>
                <w:sz w:val="18"/>
                <w:szCs w:val="18"/>
              </w:rPr>
              <w:t>※ 작성 내용 확인 및 보완을 위해 추가적인 연락을 드릴 수 있음을 미리 안내드립니다.</w:t>
            </w:r>
            <w:r w:rsidR="00FF2A6A" w:rsidRPr="002139EF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21F155F" w14:textId="77777777" w:rsidR="00264BB1" w:rsidRPr="002139EF" w:rsidRDefault="00264BB1" w:rsidP="002A02FA">
      <w:pPr>
        <w:spacing w:line="240" w:lineRule="auto"/>
        <w:rPr>
          <w:rFonts w:eastAsiaTheme="minorHAnsi"/>
        </w:rPr>
      </w:pPr>
      <w:r w:rsidRPr="002139EF">
        <w:rPr>
          <w:rFonts w:eastAsiaTheme="minorHAnsi"/>
        </w:rPr>
        <w:br w:type="page"/>
      </w:r>
    </w:p>
    <w:tbl>
      <w:tblPr>
        <w:tblOverlap w:val="never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9807"/>
      </w:tblGrid>
      <w:tr w:rsidR="00EC670B" w:rsidRPr="002139EF" w14:paraId="23E47493" w14:textId="77777777" w:rsidTr="00264BB1">
        <w:trPr>
          <w:trHeight w:val="539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348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90BDF" w14:textId="340D0254" w:rsidR="00EC670B" w:rsidRPr="002139EF" w:rsidRDefault="00EC670B" w:rsidP="002A02FA">
            <w:pPr>
              <w:pStyle w:val="a9"/>
              <w:wordWrap/>
              <w:snapToGrid w:val="0"/>
              <w:spacing w:line="240" w:lineRule="auto"/>
              <w:ind w:left="360" w:hanging="357"/>
              <w:jc w:val="center"/>
              <w:rPr>
                <w:rFonts w:asciiTheme="minorHAnsi" w:eastAsiaTheme="minorHAnsi" w:hAnsiTheme="minorHAnsi"/>
                <w:color w:val="326B96"/>
                <w:spacing w:val="-4"/>
              </w:rPr>
            </w:pPr>
            <w:r w:rsidRPr="002139EF">
              <w:rPr>
                <w:rFonts w:asciiTheme="minorHAnsi" w:eastAsiaTheme="minorHAnsi" w:hAnsiTheme="minorHAnsi" w:hint="eastAsia"/>
                <w:b/>
                <w:bCs/>
                <w:color w:val="FFFFFF"/>
                <w:spacing w:val="-20"/>
                <w:sz w:val="32"/>
                <w:szCs w:val="32"/>
              </w:rPr>
              <w:lastRenderedPageBreak/>
              <w:t>Ⅰ</w:t>
            </w: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6095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7955FC" w14:textId="1BFD488E" w:rsidR="00EC670B" w:rsidRPr="002139EF" w:rsidRDefault="00EC670B" w:rsidP="002A02FA">
            <w:pPr>
              <w:pStyle w:val="ad"/>
              <w:spacing w:line="240" w:lineRule="auto"/>
              <w:ind w:left="584" w:hanging="357"/>
              <w:rPr>
                <w:rFonts w:asciiTheme="minorHAnsi" w:eastAsiaTheme="minorHAnsi" w:hAnsiTheme="minorHAnsi"/>
              </w:rPr>
            </w:pPr>
            <w:r w:rsidRPr="002139EF">
              <w:rPr>
                <w:rFonts w:asciiTheme="minorHAnsi" w:eastAsiaTheme="minorHAnsi" w:hAnsiTheme="minorHAnsi" w:hint="eastAsia"/>
                <w:b/>
                <w:bCs/>
                <w:spacing w:val="0"/>
                <w:position w:val="0"/>
                <w:sz w:val="32"/>
                <w:szCs w:val="32"/>
              </w:rPr>
              <w:t>기업소개</w:t>
            </w:r>
          </w:p>
        </w:tc>
      </w:tr>
    </w:tbl>
    <w:p w14:paraId="1D762152" w14:textId="0FFAC426" w:rsidR="00EC670B" w:rsidRPr="002139EF" w:rsidRDefault="00236E20" w:rsidP="002A02FA">
      <w:pPr>
        <w:spacing w:after="0" w:line="240" w:lineRule="auto"/>
        <w:rPr>
          <w:rFonts w:eastAsiaTheme="minorHAnsi"/>
          <w:bCs/>
          <w:i/>
          <w:iCs/>
          <w:color w:val="FF0000"/>
          <w:szCs w:val="20"/>
        </w:rPr>
      </w:pPr>
      <w:r w:rsidRPr="002139EF">
        <w:rPr>
          <w:rFonts w:eastAsiaTheme="minorHAnsi" w:hint="eastAsia"/>
          <w:bCs/>
          <w:i/>
          <w:iCs/>
          <w:color w:val="FF0000"/>
          <w:szCs w:val="20"/>
        </w:rPr>
        <w:t xml:space="preserve">※ 기업소개는 총 </w:t>
      </w:r>
      <w:r w:rsidRPr="002139EF">
        <w:rPr>
          <w:rFonts w:eastAsiaTheme="minorHAnsi"/>
          <w:bCs/>
          <w:i/>
          <w:iCs/>
          <w:color w:val="FF0000"/>
          <w:szCs w:val="20"/>
        </w:rPr>
        <w:t>2</w:t>
      </w:r>
      <w:r w:rsidRPr="002139EF">
        <w:rPr>
          <w:rFonts w:eastAsiaTheme="minorHAnsi" w:hint="eastAsia"/>
          <w:bCs/>
          <w:i/>
          <w:iCs/>
          <w:color w:val="FF0000"/>
          <w:szCs w:val="20"/>
        </w:rPr>
        <w:t>페이지 분량</w:t>
      </w:r>
      <w:r w:rsidRPr="002139EF">
        <w:rPr>
          <w:rFonts w:eastAsiaTheme="minorHAnsi" w:hint="eastAsia"/>
          <w:bCs/>
          <w:i/>
          <w:iCs/>
          <w:szCs w:val="20"/>
        </w:rPr>
        <w:t>으로 작성 부탁드립니다</w:t>
      </w:r>
      <w:r w:rsidRPr="002139EF">
        <w:rPr>
          <w:rFonts w:eastAsiaTheme="minorHAnsi"/>
          <w:bCs/>
          <w:i/>
          <w:iCs/>
          <w:szCs w:val="20"/>
        </w:rPr>
        <w:t>.</w:t>
      </w:r>
      <w:r w:rsidR="00117E8C" w:rsidRPr="002139EF">
        <w:rPr>
          <w:rFonts w:eastAsiaTheme="minorHAnsi"/>
          <w:bCs/>
          <w:i/>
          <w:iCs/>
          <w:szCs w:val="20"/>
        </w:rPr>
        <w:t>(</w:t>
      </w:r>
      <w:r w:rsidR="00117E8C" w:rsidRPr="002139EF">
        <w:rPr>
          <w:rFonts w:eastAsiaTheme="minorHAnsi" w:hint="eastAsia"/>
          <w:bCs/>
          <w:i/>
          <w:iCs/>
          <w:color w:val="FF0000"/>
          <w:szCs w:val="20"/>
        </w:rPr>
        <w:t>분량 초과 시 임의 삭제</w:t>
      </w:r>
      <w:r w:rsidR="00117E8C" w:rsidRPr="002139EF">
        <w:rPr>
          <w:rFonts w:eastAsiaTheme="minorHAnsi" w:hint="eastAsia"/>
          <w:bCs/>
          <w:i/>
          <w:iCs/>
          <w:szCs w:val="20"/>
        </w:rPr>
        <w:t>될 수 있음)</w:t>
      </w:r>
    </w:p>
    <w:p w14:paraId="2AA38BAB" w14:textId="7A739929" w:rsidR="00236E20" w:rsidRPr="002139EF" w:rsidRDefault="00236E20" w:rsidP="002A02FA">
      <w:pPr>
        <w:spacing w:after="0" w:line="240" w:lineRule="auto"/>
        <w:rPr>
          <w:rFonts w:eastAsiaTheme="minorHAnsi"/>
          <w:bCs/>
          <w:i/>
          <w:iCs/>
          <w:color w:val="FF0000"/>
          <w:szCs w:val="20"/>
        </w:rPr>
      </w:pPr>
      <w:r w:rsidRPr="002139EF">
        <w:rPr>
          <w:rFonts w:eastAsiaTheme="minorHAnsi" w:hint="eastAsia"/>
          <w:bCs/>
          <w:i/>
          <w:iCs/>
          <w:color w:val="FF0000"/>
          <w:szCs w:val="20"/>
        </w:rPr>
        <w:t>※ 항목별 관련 이미지를 함께 수록하기 원하는 경우 이미지를 추가</w:t>
      </w:r>
      <w:r w:rsidRPr="00CB14F4">
        <w:rPr>
          <w:rFonts w:eastAsiaTheme="minorHAnsi" w:hint="eastAsia"/>
          <w:bCs/>
          <w:i/>
          <w:iCs/>
          <w:color w:val="000000" w:themeColor="text1"/>
          <w:szCs w:val="20"/>
        </w:rPr>
        <w:t>하여 작성 부탁드립니다.</w:t>
      </w:r>
    </w:p>
    <w:p w14:paraId="1B09CB45" w14:textId="226AB4D3" w:rsidR="00B505D3" w:rsidRPr="002139EF" w:rsidRDefault="00B505D3" w:rsidP="002A02FA">
      <w:pPr>
        <w:spacing w:after="0" w:line="240" w:lineRule="auto"/>
        <w:rPr>
          <w:rFonts w:eastAsiaTheme="minorHAnsi"/>
          <w:b/>
          <w:color w:val="0070C0"/>
          <w:sz w:val="32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505D3" w:rsidRPr="002139EF" w14:paraId="7E0D6931" w14:textId="77777777" w:rsidTr="00CB14F4">
        <w:tc>
          <w:tcPr>
            <w:tcW w:w="2122" w:type="dxa"/>
            <w:shd w:val="clear" w:color="auto" w:fill="E7E6E6" w:themeFill="background2"/>
          </w:tcPr>
          <w:p w14:paraId="3EC0E0AC" w14:textId="11229BD7" w:rsidR="00B505D3" w:rsidRPr="002139EF" w:rsidRDefault="00B505D3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회사명</w:t>
            </w:r>
          </w:p>
        </w:tc>
        <w:tc>
          <w:tcPr>
            <w:tcW w:w="8334" w:type="dxa"/>
          </w:tcPr>
          <w:p w14:paraId="674581D1" w14:textId="77777777" w:rsidR="00CA5305" w:rsidRDefault="00B505D3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(회사명</w:t>
            </w:r>
            <w:r w:rsidR="002A1C0C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 xml:space="preserve"> 작성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)</w:t>
            </w:r>
          </w:p>
          <w:p w14:paraId="0877FC0E" w14:textId="699A80A1" w:rsidR="00CB14F4" w:rsidRPr="00CB14F4" w:rsidRDefault="00CB14F4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</w:p>
        </w:tc>
      </w:tr>
      <w:tr w:rsidR="00B505D3" w:rsidRPr="002139EF" w14:paraId="11C182F0" w14:textId="77777777" w:rsidTr="00CB14F4">
        <w:tc>
          <w:tcPr>
            <w:tcW w:w="2122" w:type="dxa"/>
            <w:shd w:val="clear" w:color="auto" w:fill="E7E6E6" w:themeFill="background2"/>
          </w:tcPr>
          <w:p w14:paraId="173F9A06" w14:textId="4271D78F" w:rsidR="00B505D3" w:rsidRPr="002139EF" w:rsidRDefault="00B505D3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C</w:t>
            </w:r>
            <w:r w:rsidRPr="002139EF">
              <w:rPr>
                <w:rFonts w:eastAsiaTheme="minorHAnsi"/>
                <w:b/>
                <w:bCs/>
                <w:szCs w:val="20"/>
              </w:rPr>
              <w:t>I</w:t>
            </w:r>
          </w:p>
        </w:tc>
        <w:tc>
          <w:tcPr>
            <w:tcW w:w="8334" w:type="dxa"/>
          </w:tcPr>
          <w:p w14:paraId="32DEF9E5" w14:textId="5C6C34EA" w:rsidR="00CA5305" w:rsidRDefault="00B505D3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</w:t>
            </w:r>
            <w:r w:rsidR="009053C5">
              <w:rPr>
                <w:rFonts w:ascii="넥슨Lv2고딕 Medium" w:eastAsia="넥슨Lv2고딕 Medium" w:hAnsi="넥슨Lv2고딕 Medium" w:hint="eastAsia"/>
                <w:i/>
                <w:iCs/>
                <w:color w:val="0070C0"/>
                <w:sz w:val="16"/>
                <w:szCs w:val="16"/>
              </w:rPr>
              <w:t>※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회사 로고</w:t>
            </w:r>
            <w:r w:rsidR="00FB620F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 xml:space="preserve"> 파일은 </w:t>
            </w:r>
            <w:r w:rsidR="00FB620F" w:rsidRPr="002139EF">
              <w:rPr>
                <w:rFonts w:eastAsiaTheme="minorHAnsi"/>
                <w:i/>
                <w:iCs/>
                <w:color w:val="0070C0"/>
                <w:sz w:val="16"/>
                <w:szCs w:val="16"/>
                <w:u w:val="single"/>
              </w:rPr>
              <w:t xml:space="preserve">ai </w:t>
            </w:r>
            <w:r w:rsidR="00FB620F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  <w:u w:val="single"/>
              </w:rPr>
              <w:t xml:space="preserve">파일 혹은 고해상 </w:t>
            </w:r>
            <w:r w:rsidR="00FB620F" w:rsidRPr="002139EF">
              <w:rPr>
                <w:rFonts w:eastAsiaTheme="minorHAnsi"/>
                <w:i/>
                <w:iCs/>
                <w:color w:val="0070C0"/>
                <w:sz w:val="16"/>
                <w:szCs w:val="16"/>
                <w:u w:val="single"/>
              </w:rPr>
              <w:t xml:space="preserve">png </w:t>
            </w:r>
            <w:r w:rsidR="00FB620F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  <w:u w:val="single"/>
              </w:rPr>
              <w:t>파일</w:t>
            </w:r>
            <w:r w:rsidR="00FB620F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 xml:space="preserve"> 별도 첨부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)</w:t>
            </w:r>
            <w:r w:rsidR="00CA5305"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</w:p>
          <w:p w14:paraId="7E049B2A" w14:textId="70922D41" w:rsidR="00CB14F4" w:rsidRPr="00CB14F4" w:rsidRDefault="00CB14F4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</w:p>
        </w:tc>
      </w:tr>
      <w:tr w:rsidR="00EB0571" w:rsidRPr="002139EF" w14:paraId="773D3C33" w14:textId="77777777" w:rsidTr="00CB14F4">
        <w:tc>
          <w:tcPr>
            <w:tcW w:w="2122" w:type="dxa"/>
            <w:shd w:val="clear" w:color="auto" w:fill="E7E6E6" w:themeFill="background2"/>
            <w:vAlign w:val="center"/>
          </w:tcPr>
          <w:p w14:paraId="0341732B" w14:textId="6E58631C" w:rsidR="00EB0571" w:rsidRPr="002139EF" w:rsidRDefault="00264BB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회사 소개(요약)</w:t>
            </w:r>
          </w:p>
        </w:tc>
        <w:tc>
          <w:tcPr>
            <w:tcW w:w="8334" w:type="dxa"/>
          </w:tcPr>
          <w:p w14:paraId="4F9BFA0C" w14:textId="77777777" w:rsidR="00EB0571" w:rsidRPr="009053C5" w:rsidRDefault="00EB0571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  <w:u w:val="single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(기업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비전 또는 목표를 한 문장으로 작성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,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="00CB14F4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br/>
            </w:r>
            <w:r w:rsidRPr="009053C5">
              <w:rPr>
                <w:rFonts w:eastAsiaTheme="minorHAnsi"/>
                <w:i/>
                <w:iCs/>
                <w:color w:val="0070C0"/>
                <w:sz w:val="16"/>
                <w:szCs w:val="16"/>
                <w:u w:val="single"/>
              </w:rPr>
              <w:t xml:space="preserve">ex. : </w:t>
            </w:r>
            <w:r w:rsidR="00CB14F4" w:rsidRPr="009053C5">
              <w:rPr>
                <w:rFonts w:eastAsiaTheme="minorHAnsi"/>
                <w:i/>
                <w:iCs/>
                <w:color w:val="0070C0"/>
                <w:sz w:val="16"/>
                <w:szCs w:val="16"/>
                <w:u w:val="single"/>
              </w:rPr>
              <w:t>NFT 기술로 디지털과 현실 세계를 연결하는 블록체인 생태계를 이끄는 기업</w:t>
            </w:r>
            <w:r w:rsidRPr="009053C5">
              <w:rPr>
                <w:rFonts w:eastAsiaTheme="minorHAnsi" w:hint="eastAsia"/>
                <w:i/>
                <w:iCs/>
                <w:color w:val="0070C0"/>
                <w:sz w:val="16"/>
                <w:szCs w:val="16"/>
                <w:u w:val="single"/>
              </w:rPr>
              <w:t>)</w:t>
            </w:r>
          </w:p>
          <w:p w14:paraId="00EBF5B1" w14:textId="2F259398" w:rsidR="00CB14F4" w:rsidRPr="00CB14F4" w:rsidRDefault="00CB14F4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</w:p>
        </w:tc>
      </w:tr>
    </w:tbl>
    <w:p w14:paraId="31BB8B71" w14:textId="5052357B" w:rsidR="008A10ED" w:rsidRPr="002139EF" w:rsidRDefault="008A10ED" w:rsidP="002A02FA">
      <w:pPr>
        <w:spacing w:after="0" w:line="240" w:lineRule="auto"/>
        <w:rPr>
          <w:rFonts w:eastAsiaTheme="minorHAnsi"/>
          <w:sz w:val="22"/>
        </w:rPr>
      </w:pPr>
      <w:r w:rsidRPr="002139EF">
        <w:rPr>
          <w:rFonts w:eastAsiaTheme="minorHAnsi"/>
          <w:b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64331" wp14:editId="14EA8AA9">
                <wp:simplePos x="0" y="0"/>
                <wp:positionH relativeFrom="column">
                  <wp:posOffset>47625</wp:posOffset>
                </wp:positionH>
                <wp:positionV relativeFrom="paragraph">
                  <wp:posOffset>81280</wp:posOffset>
                </wp:positionV>
                <wp:extent cx="6534150" cy="0"/>
                <wp:effectExtent l="0" t="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DD565E" id="직선 연결선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6.4pt" to="518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" strokecolor="#5b9bd5 [3204]" strokeweight="1.25pt">
                <v:stroke joinstyle="miter"/>
              </v:line>
            </w:pict>
          </mc:Fallback>
        </mc:AlternateContent>
      </w:r>
      <w:r w:rsidRPr="002139EF">
        <w:rPr>
          <w:rFonts w:eastAsiaTheme="minorHAnsi" w:hint="eastAsia"/>
          <w:sz w:val="22"/>
        </w:rPr>
        <w:t xml:space="preserve"> </w:t>
      </w:r>
    </w:p>
    <w:tbl>
      <w:tblPr>
        <w:tblStyle w:val="a3"/>
        <w:tblW w:w="10453" w:type="dxa"/>
        <w:tblLook w:val="04A0" w:firstRow="1" w:lastRow="0" w:firstColumn="1" w:lastColumn="0" w:noHBand="0" w:noVBand="1"/>
      </w:tblPr>
      <w:tblGrid>
        <w:gridCol w:w="1125"/>
        <w:gridCol w:w="3832"/>
        <w:gridCol w:w="1275"/>
        <w:gridCol w:w="4221"/>
      </w:tblGrid>
      <w:tr w:rsidR="008A10ED" w:rsidRPr="002139EF" w14:paraId="639C3C88" w14:textId="77777777" w:rsidTr="0055196E">
        <w:trPr>
          <w:trHeight w:val="396"/>
        </w:trPr>
        <w:tc>
          <w:tcPr>
            <w:tcW w:w="1125" w:type="dxa"/>
            <w:shd w:val="clear" w:color="auto" w:fill="E7E6E6" w:themeFill="background2"/>
            <w:vAlign w:val="center"/>
          </w:tcPr>
          <w:p w14:paraId="179E26DB" w14:textId="6A720162" w:rsidR="008A10ED" w:rsidRPr="002139EF" w:rsidRDefault="008A10ED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대표자명</w:t>
            </w:r>
          </w:p>
        </w:tc>
        <w:tc>
          <w:tcPr>
            <w:tcW w:w="3832" w:type="dxa"/>
            <w:vAlign w:val="center"/>
          </w:tcPr>
          <w:p w14:paraId="4A0B9A19" w14:textId="77777777" w:rsidR="00CA5305" w:rsidRDefault="002A1C0C" w:rsidP="002A02FA">
            <w:pPr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(회사 대표명 작성)</w:t>
            </w:r>
          </w:p>
          <w:p w14:paraId="66276B11" w14:textId="2DD4714E" w:rsidR="00CB14F4" w:rsidRPr="00CB14F4" w:rsidRDefault="00CB14F4" w:rsidP="002A02FA">
            <w:pPr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14368FC" w14:textId="56BEDD1F" w:rsidR="008A10ED" w:rsidRPr="002139EF" w:rsidRDefault="008A10ED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설립일자</w:t>
            </w:r>
          </w:p>
        </w:tc>
        <w:tc>
          <w:tcPr>
            <w:tcW w:w="4221" w:type="dxa"/>
            <w:vAlign w:val="center"/>
          </w:tcPr>
          <w:p w14:paraId="621F3E0C" w14:textId="0C7CEB55" w:rsidR="008A10ED" w:rsidRPr="002139EF" w:rsidRDefault="0025305E" w:rsidP="002A02FA">
            <w:pPr>
              <w:ind w:firstLineChars="400" w:firstLine="800"/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szCs w:val="20"/>
              </w:rPr>
              <w:t xml:space="preserve">년 </w:t>
            </w:r>
            <w:r w:rsidR="00E22D1E" w:rsidRPr="002139EF">
              <w:rPr>
                <w:rFonts w:eastAsiaTheme="minorHAnsi"/>
                <w:szCs w:val="20"/>
              </w:rPr>
              <w:t xml:space="preserve">   </w:t>
            </w:r>
            <w:r w:rsidRPr="002139EF">
              <w:rPr>
                <w:rFonts w:eastAsiaTheme="minorHAnsi" w:hint="eastAsia"/>
                <w:szCs w:val="20"/>
              </w:rPr>
              <w:t xml:space="preserve">월 </w:t>
            </w:r>
            <w:r w:rsidR="00E22D1E" w:rsidRPr="002139EF">
              <w:rPr>
                <w:rFonts w:eastAsiaTheme="minorHAnsi"/>
                <w:szCs w:val="20"/>
              </w:rPr>
              <w:t xml:space="preserve">   </w:t>
            </w:r>
            <w:r w:rsidR="00E22D1E" w:rsidRPr="002139EF">
              <w:rPr>
                <w:rFonts w:eastAsiaTheme="minorHAnsi" w:hint="eastAsia"/>
                <w:szCs w:val="20"/>
              </w:rPr>
              <w:t>일</w:t>
            </w:r>
          </w:p>
        </w:tc>
      </w:tr>
      <w:tr w:rsidR="00B11D49" w:rsidRPr="002139EF" w14:paraId="3DAB8F03" w14:textId="77777777" w:rsidTr="0055196E">
        <w:trPr>
          <w:trHeight w:val="437"/>
        </w:trPr>
        <w:tc>
          <w:tcPr>
            <w:tcW w:w="1125" w:type="dxa"/>
            <w:shd w:val="clear" w:color="auto" w:fill="E7E6E6" w:themeFill="background2"/>
            <w:vAlign w:val="center"/>
          </w:tcPr>
          <w:p w14:paraId="61D41AA0" w14:textId="27504563" w:rsidR="00B11D49" w:rsidRPr="002139EF" w:rsidRDefault="00B11D49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본사주소</w:t>
            </w:r>
          </w:p>
        </w:tc>
        <w:tc>
          <w:tcPr>
            <w:tcW w:w="3832" w:type="dxa"/>
            <w:vAlign w:val="center"/>
          </w:tcPr>
          <w:p w14:paraId="7FD799F0" w14:textId="669A0BB4" w:rsidR="00CA5305" w:rsidRDefault="00CA5305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</w:t>
            </w:r>
            <w:r w:rsidR="00E22D1E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도로명 주소 기입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)</w:t>
            </w:r>
          </w:p>
          <w:p w14:paraId="210E4AFD" w14:textId="3A2385FA" w:rsidR="00CB14F4" w:rsidRPr="00CB14F4" w:rsidRDefault="00CB14F4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51A8CB3" w14:textId="77777777" w:rsidR="00B11D49" w:rsidRPr="002139EF" w:rsidRDefault="00B11D49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홈페이지</w:t>
            </w:r>
          </w:p>
          <w:p w14:paraId="3C5F7DBD" w14:textId="0B6020BD" w:rsidR="00954D35" w:rsidRPr="002139EF" w:rsidRDefault="00CB14F4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>
              <w:rPr>
                <w:rFonts w:eastAsiaTheme="minorHAnsi"/>
                <w:b/>
                <w:bCs/>
                <w:szCs w:val="20"/>
              </w:rPr>
              <w:t>URL</w:t>
            </w:r>
          </w:p>
        </w:tc>
        <w:tc>
          <w:tcPr>
            <w:tcW w:w="4221" w:type="dxa"/>
            <w:vAlign w:val="center"/>
          </w:tcPr>
          <w:p w14:paraId="36678D7C" w14:textId="3A5C8862" w:rsidR="00B11D49" w:rsidRPr="002139EF" w:rsidRDefault="00B11D49" w:rsidP="002A02FA">
            <w:pPr>
              <w:rPr>
                <w:rFonts w:eastAsiaTheme="minorHAnsi"/>
                <w:szCs w:val="20"/>
              </w:rPr>
            </w:pPr>
          </w:p>
        </w:tc>
      </w:tr>
      <w:tr w:rsidR="009053C5" w:rsidRPr="002139EF" w14:paraId="3B4659FD" w14:textId="77777777" w:rsidTr="009053C5">
        <w:trPr>
          <w:trHeight w:val="368"/>
        </w:trPr>
        <w:tc>
          <w:tcPr>
            <w:tcW w:w="1125" w:type="dxa"/>
            <w:vMerge w:val="restart"/>
            <w:shd w:val="clear" w:color="auto" w:fill="E7E6E6" w:themeFill="background2"/>
            <w:vAlign w:val="center"/>
          </w:tcPr>
          <w:p w14:paraId="4FDADC24" w14:textId="73B060AD" w:rsidR="009053C5" w:rsidRPr="002139EF" w:rsidRDefault="009053C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사업분야</w:t>
            </w:r>
          </w:p>
        </w:tc>
        <w:tc>
          <w:tcPr>
            <w:tcW w:w="3832" w:type="dxa"/>
            <w:vMerge w:val="restart"/>
            <w:vAlign w:val="center"/>
          </w:tcPr>
          <w:p w14:paraId="298C574D" w14:textId="2CA873A1" w:rsidR="009053C5" w:rsidRPr="002139EF" w:rsidRDefault="009053C5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(해당사업분야에 ■로 체크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, </w:t>
            </w:r>
            <w:r w:rsidRPr="00CB14F4">
              <w:rPr>
                <w:rFonts w:eastAsiaTheme="minorHAnsi" w:hint="eastAsia"/>
                <w:i/>
                <w:iCs/>
                <w:color w:val="0070C0"/>
                <w:sz w:val="16"/>
                <w:szCs w:val="16"/>
                <w:u w:val="single"/>
              </w:rPr>
              <w:t>복수응답가능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>)</w:t>
            </w:r>
          </w:p>
          <w:p w14:paraId="387B20F9" w14:textId="77777777" w:rsidR="009053C5" w:rsidRPr="002139EF" w:rsidRDefault="009053C5" w:rsidP="002A02FA">
            <w:pPr>
              <w:pStyle w:val="a4"/>
              <w:numPr>
                <w:ilvl w:val="0"/>
                <w:numId w:val="24"/>
              </w:numPr>
              <w:ind w:leftChars="0"/>
              <w:jc w:val="left"/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szCs w:val="20"/>
              </w:rPr>
              <w:t xml:space="preserve">솔루션 </w:t>
            </w:r>
          </w:p>
          <w:p w14:paraId="585D7675" w14:textId="77777777" w:rsidR="009053C5" w:rsidRPr="002139EF" w:rsidRDefault="009053C5" w:rsidP="002A02FA">
            <w:pPr>
              <w:pStyle w:val="a4"/>
              <w:numPr>
                <w:ilvl w:val="0"/>
                <w:numId w:val="24"/>
              </w:numPr>
              <w:ind w:leftChars="0"/>
              <w:jc w:val="left"/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szCs w:val="20"/>
              </w:rPr>
              <w:t>SI</w:t>
            </w:r>
            <w:r w:rsidRPr="002139EF">
              <w:rPr>
                <w:rFonts w:eastAsiaTheme="minorHAnsi"/>
                <w:szCs w:val="20"/>
              </w:rPr>
              <w:t>/</w:t>
            </w:r>
            <w:r w:rsidRPr="002139EF">
              <w:rPr>
                <w:rFonts w:eastAsiaTheme="minorHAnsi" w:hint="eastAsia"/>
                <w:szCs w:val="20"/>
              </w:rPr>
              <w:t xml:space="preserve">개발 </w:t>
            </w:r>
          </w:p>
          <w:p w14:paraId="1A3C2AD8" w14:textId="14964F08" w:rsidR="009053C5" w:rsidRPr="002139EF" w:rsidRDefault="009053C5" w:rsidP="002A02FA">
            <w:pPr>
              <w:pStyle w:val="a4"/>
              <w:numPr>
                <w:ilvl w:val="0"/>
                <w:numId w:val="24"/>
              </w:numPr>
              <w:ind w:leftChars="0"/>
              <w:jc w:val="left"/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szCs w:val="20"/>
              </w:rPr>
              <w:t>컨설팅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vAlign w:val="center"/>
          </w:tcPr>
          <w:p w14:paraId="272D1F6B" w14:textId="77777777" w:rsidR="009053C5" w:rsidRPr="002139EF" w:rsidRDefault="009053C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대표솔루션</w:t>
            </w:r>
          </w:p>
          <w:p w14:paraId="11446B2D" w14:textId="091B17A1" w:rsidR="009053C5" w:rsidRPr="002139EF" w:rsidRDefault="009053C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명칭</w:t>
            </w:r>
          </w:p>
        </w:tc>
        <w:tc>
          <w:tcPr>
            <w:tcW w:w="4221" w:type="dxa"/>
            <w:vAlign w:val="center"/>
          </w:tcPr>
          <w:p w14:paraId="764DCACB" w14:textId="2843CDE7" w:rsidR="009053C5" w:rsidRPr="002139EF" w:rsidRDefault="009053C5" w:rsidP="002A02FA">
            <w:pPr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(보유하고 있는 솔루션 명칭 전체,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CB14F4">
              <w:rPr>
                <w:rFonts w:eastAsiaTheme="minorHAnsi" w:hint="eastAsia"/>
                <w:i/>
                <w:iCs/>
                <w:color w:val="0070C0"/>
                <w:sz w:val="16"/>
                <w:szCs w:val="16"/>
                <w:u w:val="single"/>
              </w:rPr>
              <w:t>복수응답 가능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)</w:t>
            </w:r>
          </w:p>
          <w:p w14:paraId="08D05480" w14:textId="6A6DAF34" w:rsidR="009053C5" w:rsidRPr="002139EF" w:rsidRDefault="009053C5" w:rsidP="002A02FA">
            <w:pPr>
              <w:rPr>
                <w:rFonts w:eastAsiaTheme="minorHAnsi"/>
                <w:color w:val="FF000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9053C5" w:rsidRPr="002139EF" w14:paraId="367F70D3" w14:textId="77777777" w:rsidTr="0055196E">
        <w:trPr>
          <w:trHeight w:val="367"/>
        </w:trPr>
        <w:tc>
          <w:tcPr>
            <w:tcW w:w="1125" w:type="dxa"/>
            <w:vMerge/>
            <w:shd w:val="clear" w:color="auto" w:fill="E7E6E6" w:themeFill="background2"/>
            <w:vAlign w:val="center"/>
          </w:tcPr>
          <w:p w14:paraId="52C9B25D" w14:textId="77777777" w:rsidR="009053C5" w:rsidRPr="002139EF" w:rsidRDefault="009053C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3832" w:type="dxa"/>
            <w:vMerge/>
            <w:vAlign w:val="center"/>
          </w:tcPr>
          <w:p w14:paraId="1ECC8682" w14:textId="77777777" w:rsidR="009053C5" w:rsidRPr="002139EF" w:rsidRDefault="009053C5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  <w:vAlign w:val="center"/>
          </w:tcPr>
          <w:p w14:paraId="2750F235" w14:textId="77777777" w:rsidR="009053C5" w:rsidRPr="002139EF" w:rsidRDefault="009053C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4221" w:type="dxa"/>
            <w:vAlign w:val="center"/>
          </w:tcPr>
          <w:p w14:paraId="6768B1F2" w14:textId="0CE744D8" w:rsidR="009053C5" w:rsidRPr="002139EF" w:rsidRDefault="009053C5" w:rsidP="002A02FA">
            <w:pPr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9053C5" w:rsidRPr="002139EF" w14:paraId="5C40BC99" w14:textId="77777777" w:rsidTr="0055196E">
        <w:trPr>
          <w:trHeight w:val="367"/>
        </w:trPr>
        <w:tc>
          <w:tcPr>
            <w:tcW w:w="1125" w:type="dxa"/>
            <w:vMerge/>
            <w:shd w:val="clear" w:color="auto" w:fill="E7E6E6" w:themeFill="background2"/>
            <w:vAlign w:val="center"/>
          </w:tcPr>
          <w:p w14:paraId="5218154F" w14:textId="77777777" w:rsidR="009053C5" w:rsidRPr="002139EF" w:rsidRDefault="009053C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3832" w:type="dxa"/>
            <w:vMerge/>
            <w:vAlign w:val="center"/>
          </w:tcPr>
          <w:p w14:paraId="00F65C8F" w14:textId="77777777" w:rsidR="009053C5" w:rsidRPr="002139EF" w:rsidRDefault="009053C5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  <w:vAlign w:val="center"/>
          </w:tcPr>
          <w:p w14:paraId="064979CC" w14:textId="77777777" w:rsidR="009053C5" w:rsidRPr="002139EF" w:rsidRDefault="009053C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4221" w:type="dxa"/>
            <w:vAlign w:val="center"/>
          </w:tcPr>
          <w:p w14:paraId="4BD24227" w14:textId="1F48DBFA" w:rsidR="009053C5" w:rsidRPr="002139EF" w:rsidRDefault="009053C5" w:rsidP="002A02FA">
            <w:pPr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BB258B" w:rsidRPr="002139EF" w14:paraId="79C26DD4" w14:textId="77777777" w:rsidTr="002A1C0C">
        <w:trPr>
          <w:trHeight w:val="610"/>
        </w:trPr>
        <w:tc>
          <w:tcPr>
            <w:tcW w:w="1125" w:type="dxa"/>
            <w:shd w:val="clear" w:color="auto" w:fill="E7E6E6" w:themeFill="background2"/>
            <w:vAlign w:val="center"/>
          </w:tcPr>
          <w:p w14:paraId="19A5709C" w14:textId="77777777" w:rsidR="00BB258B" w:rsidRPr="002139EF" w:rsidRDefault="00BB258B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주요</w:t>
            </w:r>
          </w:p>
          <w:p w14:paraId="2D18176B" w14:textId="20815AD6" w:rsidR="00BB258B" w:rsidRPr="002139EF" w:rsidRDefault="00BB258B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사업분야</w:t>
            </w:r>
          </w:p>
        </w:tc>
        <w:tc>
          <w:tcPr>
            <w:tcW w:w="9328" w:type="dxa"/>
            <w:gridSpan w:val="3"/>
            <w:vAlign w:val="center"/>
          </w:tcPr>
          <w:p w14:paraId="2E6918EA" w14:textId="2E873DBD" w:rsidR="00BB258B" w:rsidRPr="002139EF" w:rsidRDefault="00BB258B" w:rsidP="002A02FA">
            <w:pPr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(블록체인 관련 사업분야 위주로 작성,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 xml:space="preserve">블록체인 관련된 내용으로 분류가 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어려</w:t>
            </w:r>
            <w:r w:rsidR="00CB14F4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>울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="00CB14F4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>경우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일반적인 사업분야를 작성)</w:t>
            </w:r>
          </w:p>
          <w:p w14:paraId="6B716F29" w14:textId="3EBFDF0B" w:rsidR="00FB620F" w:rsidRPr="009053C5" w:rsidRDefault="00FB620F" w:rsidP="002A02FA">
            <w:pPr>
              <w:rPr>
                <w:rFonts w:eastAsiaTheme="minorHAnsi"/>
                <w:color w:val="0070C0"/>
                <w:szCs w:val="20"/>
              </w:rPr>
            </w:pPr>
          </w:p>
        </w:tc>
      </w:tr>
    </w:tbl>
    <w:p w14:paraId="4A6A76FA" w14:textId="77777777" w:rsidR="008A10ED" w:rsidRPr="002139EF" w:rsidRDefault="008A10ED" w:rsidP="002A02FA">
      <w:pPr>
        <w:spacing w:after="0" w:line="240" w:lineRule="auto"/>
        <w:rPr>
          <w:rFonts w:eastAsiaTheme="minorHAnsi"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4"/>
        <w:gridCol w:w="616"/>
        <w:gridCol w:w="19"/>
        <w:gridCol w:w="923"/>
        <w:gridCol w:w="1224"/>
        <w:gridCol w:w="334"/>
        <w:gridCol w:w="433"/>
        <w:gridCol w:w="1126"/>
        <w:gridCol w:w="280"/>
        <w:gridCol w:w="1278"/>
        <w:gridCol w:w="1558"/>
        <w:gridCol w:w="1570"/>
      </w:tblGrid>
      <w:tr w:rsidR="008A10ED" w:rsidRPr="002139EF" w14:paraId="6683D2E7" w14:textId="77777777" w:rsidTr="00301974">
        <w:trPr>
          <w:trHeight w:val="959"/>
        </w:trPr>
        <w:tc>
          <w:tcPr>
            <w:tcW w:w="112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62E50D" w14:textId="2A852502" w:rsidR="00B11D49" w:rsidRPr="002139EF" w:rsidRDefault="00B11D49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기업</w:t>
            </w:r>
          </w:p>
          <w:p w14:paraId="71632BBC" w14:textId="4BE8C1E2" w:rsidR="008A10ED" w:rsidRPr="002139EF" w:rsidRDefault="008A10ED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소개</w:t>
            </w:r>
          </w:p>
        </w:tc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7588F" w14:textId="35B54B4A" w:rsidR="0078468F" w:rsidRDefault="002A1C0C" w:rsidP="002A02FA">
            <w:pPr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(</w:t>
            </w:r>
            <w:r w:rsidR="0082044F"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 xml:space="preserve">기업에 대한 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소</w:t>
            </w:r>
            <w:r w:rsidR="0082044F"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개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 xml:space="preserve"> 내용</w:t>
            </w:r>
            <w:r w:rsidR="0082044F"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 xml:space="preserve"> 작성</w:t>
            </w:r>
            <w:r w:rsidR="0078468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)</w:t>
            </w:r>
          </w:p>
          <w:p w14:paraId="22729ED3" w14:textId="07161640" w:rsidR="0078468F" w:rsidRDefault="0078468F" w:rsidP="002A02FA">
            <w:pPr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(</w:t>
            </w:r>
            <w:r>
              <w:rPr>
                <w:rFonts w:ascii="넥슨Lv2고딕 Medium" w:eastAsia="넥슨Lv2고딕 Medium" w:hAnsi="넥슨Lv2고딕 Medium" w:hint="eastAsia"/>
                <w:i/>
                <w:iCs/>
                <w:color w:val="0070C0"/>
                <w:sz w:val="16"/>
                <w:szCs w:val="16"/>
              </w:rPr>
              <w:t xml:space="preserve">※ </w:t>
            </w: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200자 이상</w:t>
            </w: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 xml:space="preserve"> 작성</w:t>
            </w: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 xml:space="preserve"> 권장)</w:t>
            </w:r>
          </w:p>
          <w:p w14:paraId="5D699EC8" w14:textId="3E546D1F" w:rsidR="008A10ED" w:rsidRPr="002139EF" w:rsidRDefault="0078468F" w:rsidP="002A02FA">
            <w:pPr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  <w:r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>(</w:t>
            </w:r>
            <w:r w:rsidR="00CB14F4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>ex</w:t>
            </w:r>
            <w:r w:rsidR="00E86F91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:</w:t>
            </w:r>
            <w:r w:rsidR="00CB14F4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사업영역,</w:t>
            </w:r>
            <w:r w:rsidR="00CB14F4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기업 특징,</w:t>
            </w:r>
            <w:r w:rsidR="00CB14F4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</w:t>
            </w:r>
            <w:r w:rsidR="00CB14F4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기업 비전 등</w:t>
            </w:r>
            <w:r w:rsidR="002A1C0C"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)</w:t>
            </w:r>
          </w:p>
          <w:p w14:paraId="76D7D69B" w14:textId="5150F9EF" w:rsidR="00595748" w:rsidRDefault="00595748" w:rsidP="002A02FA">
            <w:pPr>
              <w:rPr>
                <w:rFonts w:eastAsiaTheme="minorHAnsi"/>
                <w:kern w:val="0"/>
                <w:szCs w:val="20"/>
              </w:rPr>
            </w:pPr>
          </w:p>
          <w:p w14:paraId="2A9128F5" w14:textId="1DDCFE65" w:rsidR="00595748" w:rsidRDefault="00595748" w:rsidP="002A02FA">
            <w:pPr>
              <w:rPr>
                <w:rFonts w:eastAsiaTheme="minorHAnsi"/>
                <w:kern w:val="0"/>
                <w:szCs w:val="20"/>
              </w:rPr>
            </w:pPr>
          </w:p>
          <w:p w14:paraId="421835CB" w14:textId="77777777" w:rsidR="00595748" w:rsidRPr="002139EF" w:rsidRDefault="00595748" w:rsidP="002A02FA">
            <w:pPr>
              <w:rPr>
                <w:rFonts w:eastAsiaTheme="minorHAnsi"/>
                <w:kern w:val="0"/>
                <w:szCs w:val="20"/>
              </w:rPr>
            </w:pPr>
          </w:p>
          <w:p w14:paraId="0491C01D" w14:textId="0A86B3A8" w:rsidR="00954D35" w:rsidRPr="002139EF" w:rsidRDefault="00954D35" w:rsidP="002A02FA">
            <w:pPr>
              <w:rPr>
                <w:rFonts w:eastAsiaTheme="minorHAnsi"/>
                <w:i/>
                <w:iCs/>
                <w:color w:val="0070C0"/>
                <w:szCs w:val="24"/>
              </w:rPr>
            </w:pPr>
          </w:p>
        </w:tc>
      </w:tr>
      <w:tr w:rsidR="00BB258B" w:rsidRPr="002139EF" w14:paraId="48086250" w14:textId="77777777" w:rsidTr="00301974">
        <w:trPr>
          <w:trHeight w:val="64"/>
        </w:trPr>
        <w:tc>
          <w:tcPr>
            <w:tcW w:w="1124" w:type="dxa"/>
            <w:vMerge w:val="restart"/>
            <w:shd w:val="clear" w:color="auto" w:fill="E7E6E6" w:themeFill="background2"/>
            <w:vAlign w:val="center"/>
          </w:tcPr>
          <w:p w14:paraId="1C5D4BBA" w14:textId="77777777" w:rsidR="00BB258B" w:rsidRPr="002139EF" w:rsidRDefault="00BB258B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사업</w:t>
            </w:r>
          </w:p>
          <w:p w14:paraId="6A3ED4DD" w14:textId="64EC5FD9" w:rsidR="00BB258B" w:rsidRPr="002139EF" w:rsidRDefault="00BB258B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담당자</w:t>
            </w:r>
          </w:p>
        </w:tc>
        <w:tc>
          <w:tcPr>
            <w:tcW w:w="9361" w:type="dxa"/>
            <w:gridSpan w:val="11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779002D" w14:textId="2CCDA736" w:rsidR="00BB258B" w:rsidRPr="002139EF" w:rsidRDefault="00BB258B" w:rsidP="002A02FA">
            <w:pPr>
              <w:jc w:val="left"/>
              <w:rPr>
                <w:rFonts w:eastAsiaTheme="minorHAnsi"/>
                <w:sz w:val="16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(블록체인 관련 사업담당자.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1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명으로 일원화하는 것을 권장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.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부득이 여러 명을 작성해야 할 경우에는 구분하여 작성)</w:t>
            </w:r>
          </w:p>
        </w:tc>
      </w:tr>
      <w:tr w:rsidR="00FB620F" w:rsidRPr="002139EF" w14:paraId="1E8900A0" w14:textId="77777777" w:rsidTr="00301974">
        <w:trPr>
          <w:trHeight w:val="64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4A55963A" w14:textId="77777777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9DDB227" w14:textId="76BF81A9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이름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9088957" w14:textId="07218F67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직급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7899C27" w14:textId="0AFA4A63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부서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E14E211" w14:textId="77777777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전화번호</w:t>
            </w: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538844C" w14:textId="1A806AB6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팩스번호</w:t>
            </w:r>
          </w:p>
        </w:tc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0711D97" w14:textId="09E49A7F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메일주소</w:t>
            </w:r>
          </w:p>
        </w:tc>
      </w:tr>
      <w:tr w:rsidR="00FB620F" w:rsidRPr="002139EF" w14:paraId="563A85C3" w14:textId="77777777" w:rsidTr="00595748">
        <w:trPr>
          <w:trHeight w:val="567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08E9BAA4" w14:textId="77777777" w:rsidR="00FB620F" w:rsidRPr="002139EF" w:rsidRDefault="00FB62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146499" w14:textId="03A9A312" w:rsidR="00FB620F" w:rsidRPr="002139EF" w:rsidRDefault="00FB620F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63ECE4" w14:textId="77777777" w:rsidR="00FB620F" w:rsidRPr="002139EF" w:rsidRDefault="00FB620F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3C039" w14:textId="77777777" w:rsidR="00FB620F" w:rsidRPr="002139EF" w:rsidRDefault="00FB620F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E154D" w14:textId="77777777" w:rsidR="00FB620F" w:rsidRPr="002139EF" w:rsidRDefault="00FB620F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20992" w14:textId="303F243D" w:rsidR="00FB620F" w:rsidRPr="002139EF" w:rsidRDefault="00FB620F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</w:p>
        </w:tc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9E81E" w14:textId="23A167B6" w:rsidR="00FB620F" w:rsidRPr="002139EF" w:rsidRDefault="00FB620F" w:rsidP="002A02FA">
            <w:pPr>
              <w:jc w:val="left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</w:p>
        </w:tc>
      </w:tr>
      <w:tr w:rsidR="00954D35" w:rsidRPr="002139EF" w14:paraId="64D6FB94" w14:textId="77777777" w:rsidTr="00301974">
        <w:trPr>
          <w:trHeight w:val="64"/>
        </w:trPr>
        <w:tc>
          <w:tcPr>
            <w:tcW w:w="1124" w:type="dxa"/>
            <w:vMerge w:val="restart"/>
            <w:shd w:val="clear" w:color="auto" w:fill="E7E6E6" w:themeFill="background2"/>
            <w:vAlign w:val="center"/>
          </w:tcPr>
          <w:p w14:paraId="58D4F95A" w14:textId="77777777" w:rsidR="00954D35" w:rsidRPr="002139EF" w:rsidRDefault="00954D3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주요</w:t>
            </w:r>
          </w:p>
          <w:p w14:paraId="00FC132E" w14:textId="5F1F831C" w:rsidR="00FB620F" w:rsidRPr="002139EF" w:rsidRDefault="00954D35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사업분야</w:t>
            </w:r>
          </w:p>
        </w:tc>
        <w:tc>
          <w:tcPr>
            <w:tcW w:w="936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17872BF" w14:textId="2AC031A9" w:rsidR="00954D35" w:rsidRPr="002139EF" w:rsidRDefault="00117E8C" w:rsidP="002A02FA">
            <w:pPr>
              <w:rPr>
                <w:rFonts w:eastAsiaTheme="minorHAnsi"/>
                <w:color w:val="000000" w:themeColor="text1"/>
                <w:szCs w:val="24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(</w:t>
            </w:r>
            <w:r w:rsidR="00EB0571"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분야별</w:t>
            </w:r>
            <w:r w:rsidR="00EB0571"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 xml:space="preserve"> 대략적인 사업내용</w:t>
            </w:r>
            <w:r w:rsidR="00EB0571"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.</w:t>
            </w:r>
            <w:r w:rsidR="00EB0571"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 xml:space="preserve"> </w:t>
            </w:r>
            <w:r w:rsidR="00954D35"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기입 내용이 많을 경우 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줄</w:t>
            </w:r>
            <w:r w:rsidR="00954D35"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을 추가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해</w:t>
            </w:r>
            <w:r w:rsidR="00954D35"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 기입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)</w:t>
            </w:r>
          </w:p>
        </w:tc>
      </w:tr>
      <w:tr w:rsidR="0063332F" w:rsidRPr="002139EF" w14:paraId="0E6DFF11" w14:textId="77777777" w:rsidTr="009053C5">
        <w:trPr>
          <w:trHeight w:val="64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0FA9FDE6" w14:textId="77777777" w:rsidR="0063332F" w:rsidRPr="002139EF" w:rsidRDefault="0063332F" w:rsidP="002A02FA">
            <w:pPr>
              <w:jc w:val="center"/>
              <w:rPr>
                <w:rFonts w:eastAsiaTheme="minorHAnsi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6FBF5EE" w14:textId="45CA423C" w:rsidR="0063332F" w:rsidRPr="002139EF" w:rsidRDefault="0063332F" w:rsidP="002A02FA">
            <w:pPr>
              <w:jc w:val="center"/>
              <w:rPr>
                <w:rFonts w:eastAsiaTheme="minorHAnsi"/>
                <w:color w:val="000000" w:themeColor="text1"/>
                <w:szCs w:val="20"/>
              </w:rPr>
            </w:pPr>
            <w:r w:rsidRPr="002139EF">
              <w:rPr>
                <w:rFonts w:eastAsiaTheme="minorHAnsi" w:hint="eastAsia"/>
                <w:color w:val="000000" w:themeColor="text1"/>
                <w:szCs w:val="20"/>
              </w:rPr>
              <w:t>번호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E2E0499" w14:textId="77777777" w:rsidR="00F003E3" w:rsidRPr="002139EF" w:rsidRDefault="0063332F" w:rsidP="002A02FA">
            <w:pPr>
              <w:jc w:val="center"/>
              <w:rPr>
                <w:rFonts w:eastAsiaTheme="minorHAnsi"/>
                <w:b/>
                <w:bCs/>
                <w:color w:val="000000" w:themeColor="text1"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color w:val="000000" w:themeColor="text1"/>
                <w:szCs w:val="24"/>
              </w:rPr>
              <w:t>구분</w:t>
            </w:r>
          </w:p>
          <w:p w14:paraId="6DE28A44" w14:textId="77777777" w:rsidR="009053C5" w:rsidRDefault="0063332F" w:rsidP="009053C5">
            <w:pPr>
              <w:jc w:val="center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Cs w:val="24"/>
              </w:rPr>
              <w:t>(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산업분야</w:t>
            </w:r>
            <w:r w:rsidR="009053C5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, 서비스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 xml:space="preserve"> 등</w:t>
            </w:r>
          </w:p>
          <w:p w14:paraId="7AB94989" w14:textId="532C8476" w:rsidR="0063332F" w:rsidRPr="009053C5" w:rsidRDefault="0063332F" w:rsidP="009053C5">
            <w:pPr>
              <w:jc w:val="center"/>
              <w:rPr>
                <w:rFonts w:eastAsiaTheme="minorHAnsi"/>
                <w:i/>
                <w:iCs/>
                <w:color w:val="0070C0"/>
                <w:sz w:val="16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자유로운 구분이 가능</w:t>
            </w:r>
            <w:r w:rsidRPr="002139EF">
              <w:rPr>
                <w:rFonts w:eastAsiaTheme="minorHAnsi"/>
                <w:i/>
                <w:iCs/>
                <w:color w:val="0070C0"/>
                <w:szCs w:val="24"/>
              </w:rPr>
              <w:t>)</w:t>
            </w: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77E2C16" w14:textId="70504FCB" w:rsidR="0063332F" w:rsidRPr="002139EF" w:rsidRDefault="0063332F" w:rsidP="002A02FA">
            <w:pPr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color w:val="000000" w:themeColor="text1"/>
                <w:szCs w:val="24"/>
              </w:rPr>
              <w:t>내용</w:t>
            </w:r>
          </w:p>
        </w:tc>
      </w:tr>
      <w:tr w:rsidR="0063332F" w:rsidRPr="002139EF" w14:paraId="0CFFEEAE" w14:textId="77777777" w:rsidTr="009053C5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2CDEF60F" w14:textId="77777777" w:rsidR="0063332F" w:rsidRPr="002139EF" w:rsidRDefault="0063332F" w:rsidP="002A02FA">
            <w:pPr>
              <w:jc w:val="center"/>
              <w:rPr>
                <w:rFonts w:eastAsiaTheme="minorHAnsi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D2D3A3F" w14:textId="7AEA6A67" w:rsidR="0063332F" w:rsidRPr="002139EF" w:rsidRDefault="0063332F" w:rsidP="002A02FA">
            <w:pPr>
              <w:jc w:val="center"/>
              <w:rPr>
                <w:rFonts w:eastAsiaTheme="minorHAnsi"/>
                <w:color w:val="000000" w:themeColor="text1"/>
                <w:szCs w:val="20"/>
              </w:rPr>
            </w:pPr>
            <w:r w:rsidRPr="002139EF">
              <w:rPr>
                <w:rFonts w:eastAsiaTheme="minorHAnsi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0A689" w14:textId="771DCC22" w:rsidR="0063332F" w:rsidRPr="002139EF" w:rsidRDefault="0063332F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270D9" w14:textId="302B7139" w:rsidR="0063332F" w:rsidRPr="00CB14F4" w:rsidRDefault="00CB14F4" w:rsidP="002A02FA">
            <w:pPr>
              <w:widowControl w:val="0"/>
              <w:wordWrap w:val="0"/>
              <w:autoSpaceDE w:val="0"/>
              <w:autoSpaceDN w:val="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63332F" w:rsidRPr="002139EF" w14:paraId="1AC732B4" w14:textId="77777777" w:rsidTr="009053C5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620AB3ED" w14:textId="77777777" w:rsidR="0063332F" w:rsidRPr="002139EF" w:rsidRDefault="0063332F" w:rsidP="002A02FA">
            <w:pPr>
              <w:jc w:val="center"/>
              <w:rPr>
                <w:rFonts w:eastAsiaTheme="minorHAnsi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F7E9B6F" w14:textId="0E00DBBF" w:rsidR="0063332F" w:rsidRPr="002139EF" w:rsidRDefault="0063332F" w:rsidP="002A02FA">
            <w:pPr>
              <w:jc w:val="center"/>
              <w:rPr>
                <w:rFonts w:eastAsiaTheme="minorHAnsi"/>
                <w:color w:val="000000" w:themeColor="text1"/>
                <w:szCs w:val="20"/>
              </w:rPr>
            </w:pPr>
            <w:r w:rsidRPr="002139EF">
              <w:rPr>
                <w:rFonts w:eastAsiaTheme="minorHAnsi"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8CD76" w14:textId="4593505B" w:rsidR="0063332F" w:rsidRPr="002139EF" w:rsidRDefault="0063332F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57D5D" w14:textId="1C15D019" w:rsidR="0063332F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63332F" w:rsidRPr="002139EF" w14:paraId="38CA88EE" w14:textId="77777777" w:rsidTr="009053C5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66F0D5AA" w14:textId="77777777" w:rsidR="0063332F" w:rsidRPr="002139EF" w:rsidRDefault="0063332F" w:rsidP="002A02FA">
            <w:pPr>
              <w:jc w:val="center"/>
              <w:rPr>
                <w:rFonts w:eastAsiaTheme="minorHAnsi"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BA78B2E" w14:textId="51FAD845" w:rsidR="0063332F" w:rsidRPr="002139EF" w:rsidRDefault="0063332F" w:rsidP="002A02FA">
            <w:pPr>
              <w:jc w:val="center"/>
              <w:rPr>
                <w:rFonts w:eastAsiaTheme="minorHAnsi"/>
                <w:color w:val="000000" w:themeColor="text1"/>
                <w:szCs w:val="20"/>
              </w:rPr>
            </w:pPr>
            <w:r w:rsidRPr="002139EF">
              <w:rPr>
                <w:rFonts w:eastAsiaTheme="minorHAnsi"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82AA9" w14:textId="6495A353" w:rsidR="0063332F" w:rsidRPr="002139EF" w:rsidRDefault="0063332F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1D664" w14:textId="0BDD1A63" w:rsidR="0063332F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63332F" w:rsidRPr="002139EF" w14:paraId="58B2EC5D" w14:textId="77777777" w:rsidTr="00301974">
        <w:trPr>
          <w:trHeight w:val="64"/>
        </w:trPr>
        <w:tc>
          <w:tcPr>
            <w:tcW w:w="1124" w:type="dxa"/>
            <w:vMerge w:val="restart"/>
            <w:shd w:val="clear" w:color="auto" w:fill="E7E6E6" w:themeFill="background2"/>
            <w:vAlign w:val="center"/>
          </w:tcPr>
          <w:p w14:paraId="0F1B5268" w14:textId="77777777" w:rsidR="0063332F" w:rsidRPr="002139EF" w:rsidRDefault="0063332F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lastRenderedPageBreak/>
              <w:t>기업</w:t>
            </w:r>
          </w:p>
          <w:p w14:paraId="53B10217" w14:textId="263519DA" w:rsidR="0063332F" w:rsidRPr="002139EF" w:rsidRDefault="0063332F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연혁</w:t>
            </w:r>
          </w:p>
        </w:tc>
        <w:tc>
          <w:tcPr>
            <w:tcW w:w="936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489774E" w14:textId="16EB5D59" w:rsidR="0063332F" w:rsidRPr="002139EF" w:rsidRDefault="0063332F" w:rsidP="002A02FA">
            <w:pPr>
              <w:rPr>
                <w:rFonts w:eastAsiaTheme="minorHAnsi"/>
                <w:i/>
                <w:iCs/>
                <w:color w:val="FF0000"/>
                <w:kern w:val="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(기입 내용이 많을 경우 줄을 추가해 기입)</w:t>
            </w:r>
          </w:p>
        </w:tc>
      </w:tr>
      <w:tr w:rsidR="0063332F" w:rsidRPr="002139EF" w14:paraId="78E5D31F" w14:textId="77777777" w:rsidTr="009053C5">
        <w:trPr>
          <w:trHeight w:val="64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700A5E3D" w14:textId="77777777" w:rsidR="0063332F" w:rsidRPr="002139EF" w:rsidRDefault="0063332F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77BECBD" w14:textId="6CF0175A" w:rsidR="0063332F" w:rsidRPr="002139EF" w:rsidRDefault="0063332F" w:rsidP="002A02FA">
            <w:pPr>
              <w:rPr>
                <w:rFonts w:eastAsiaTheme="minorHAnsi"/>
                <w:b/>
                <w:bCs/>
                <w:i/>
                <w:iCs/>
                <w:color w:val="FF0000"/>
                <w:kern w:val="0"/>
              </w:rPr>
            </w:pPr>
            <w:r w:rsidRPr="002139EF">
              <w:rPr>
                <w:rFonts w:eastAsiaTheme="minorHAnsi" w:hint="eastAsia"/>
                <w:b/>
                <w:bCs/>
                <w:color w:val="000000" w:themeColor="text1"/>
                <w:szCs w:val="20"/>
              </w:rPr>
              <w:t>번호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C611B11" w14:textId="09387222" w:rsidR="009053C5" w:rsidRDefault="0063332F" w:rsidP="002A02FA">
            <w:pPr>
              <w:jc w:val="center"/>
              <w:rPr>
                <w:rFonts w:eastAsiaTheme="minorHAnsi"/>
                <w:color w:val="0070C0"/>
                <w:kern w:val="0"/>
                <w:sz w:val="16"/>
                <w:szCs w:val="18"/>
              </w:rPr>
            </w:pPr>
            <w:r w:rsidRPr="002139EF">
              <w:rPr>
                <w:rFonts w:eastAsiaTheme="minorHAnsi" w:hint="eastAsia"/>
                <w:b/>
                <w:bCs/>
                <w:kern w:val="0"/>
              </w:rPr>
              <w:t>연도</w:t>
            </w:r>
          </w:p>
          <w:p w14:paraId="19E5CA85" w14:textId="28B53FE6" w:rsidR="0063332F" w:rsidRPr="002139EF" w:rsidRDefault="00FB620F" w:rsidP="002A02FA">
            <w:pPr>
              <w:jc w:val="center"/>
              <w:rPr>
                <w:rFonts w:eastAsiaTheme="minorHAnsi"/>
                <w:b/>
                <w:bCs/>
                <w:kern w:val="0"/>
              </w:rPr>
            </w:pPr>
            <w:r w:rsidRPr="002139EF">
              <w:rPr>
                <w:rFonts w:eastAsiaTheme="minorHAnsi"/>
                <w:color w:val="0070C0"/>
                <w:kern w:val="0"/>
                <w:sz w:val="16"/>
                <w:szCs w:val="18"/>
              </w:rPr>
              <w:t>(</w:t>
            </w:r>
            <w:r w:rsidRPr="002139EF">
              <w:rPr>
                <w:rFonts w:eastAsiaTheme="minorHAnsi" w:hint="eastAsia"/>
                <w:color w:val="0070C0"/>
                <w:kern w:val="0"/>
                <w:sz w:val="16"/>
                <w:szCs w:val="18"/>
              </w:rPr>
              <w:t>숫자만 기입</w:t>
            </w:r>
            <w:r w:rsidRPr="002139EF">
              <w:rPr>
                <w:rFonts w:eastAsiaTheme="minorHAnsi"/>
                <w:color w:val="0070C0"/>
                <w:kern w:val="0"/>
                <w:sz w:val="16"/>
                <w:szCs w:val="18"/>
              </w:rPr>
              <w:t>)</w:t>
            </w: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8CE2ECA" w14:textId="4CBC3195" w:rsidR="0063332F" w:rsidRPr="002139EF" w:rsidRDefault="0063332F" w:rsidP="002A02FA">
            <w:pPr>
              <w:jc w:val="center"/>
              <w:rPr>
                <w:rFonts w:eastAsiaTheme="minorHAnsi"/>
                <w:b/>
                <w:bCs/>
                <w:kern w:val="0"/>
              </w:rPr>
            </w:pPr>
            <w:r w:rsidRPr="002139EF">
              <w:rPr>
                <w:rFonts w:eastAsiaTheme="minorHAnsi" w:hint="eastAsia"/>
                <w:b/>
                <w:bCs/>
                <w:kern w:val="0"/>
              </w:rPr>
              <w:t>내용</w:t>
            </w:r>
          </w:p>
        </w:tc>
      </w:tr>
      <w:tr w:rsidR="0063332F" w:rsidRPr="002139EF" w14:paraId="4EE6E7C7" w14:textId="77777777" w:rsidTr="009053C5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23E14101" w14:textId="77777777" w:rsidR="0063332F" w:rsidRPr="002139EF" w:rsidRDefault="0063332F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9322A8E" w14:textId="51BCBC19" w:rsidR="0063332F" w:rsidRPr="002139EF" w:rsidRDefault="0063332F" w:rsidP="002A02FA">
            <w:pPr>
              <w:jc w:val="center"/>
              <w:rPr>
                <w:rFonts w:eastAsiaTheme="minorHAnsi"/>
                <w:kern w:val="0"/>
              </w:rPr>
            </w:pPr>
            <w:r w:rsidRPr="002139EF">
              <w:rPr>
                <w:rFonts w:eastAsiaTheme="minorHAnsi" w:hint="eastAsia"/>
                <w:kern w:val="0"/>
              </w:rPr>
              <w:t>1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9413B" w14:textId="77777777" w:rsidR="0094155C" w:rsidRPr="002139EF" w:rsidRDefault="0094155C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8776D8" w14:textId="3C4A107F" w:rsidR="0094155C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63332F" w:rsidRPr="002139EF" w14:paraId="011CD53B" w14:textId="77777777" w:rsidTr="009053C5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0B5696B0" w14:textId="77777777" w:rsidR="0063332F" w:rsidRPr="002139EF" w:rsidRDefault="0063332F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353B1A7" w14:textId="5088F435" w:rsidR="0063332F" w:rsidRPr="002139EF" w:rsidRDefault="0063332F" w:rsidP="002A02FA">
            <w:pPr>
              <w:jc w:val="center"/>
              <w:rPr>
                <w:rFonts w:eastAsiaTheme="minorHAnsi"/>
                <w:kern w:val="0"/>
              </w:rPr>
            </w:pPr>
            <w:r w:rsidRPr="002139EF">
              <w:rPr>
                <w:rFonts w:eastAsiaTheme="minorHAnsi" w:hint="eastAsia"/>
                <w:kern w:val="0"/>
              </w:rPr>
              <w:t>2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B1BD3" w14:textId="77777777" w:rsidR="0094155C" w:rsidRPr="002139EF" w:rsidRDefault="0094155C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F85CD" w14:textId="0067AB63" w:rsidR="0094155C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63332F" w:rsidRPr="002139EF" w14:paraId="1C395182" w14:textId="77777777" w:rsidTr="009053C5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4A2CDE0C" w14:textId="77777777" w:rsidR="0063332F" w:rsidRPr="002139EF" w:rsidRDefault="0063332F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0BF0463" w14:textId="310D6906" w:rsidR="0063332F" w:rsidRPr="002139EF" w:rsidRDefault="0063332F" w:rsidP="002A02FA">
            <w:pPr>
              <w:jc w:val="center"/>
              <w:rPr>
                <w:rFonts w:eastAsiaTheme="minorHAnsi"/>
                <w:kern w:val="0"/>
              </w:rPr>
            </w:pPr>
            <w:r w:rsidRPr="002139EF">
              <w:rPr>
                <w:rFonts w:eastAsiaTheme="minorHAnsi" w:hint="eastAsia"/>
                <w:kern w:val="0"/>
              </w:rPr>
              <w:t>3</w:t>
            </w:r>
          </w:p>
        </w:tc>
        <w:tc>
          <w:tcPr>
            <w:tcW w:w="29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E0A544" w14:textId="77777777" w:rsidR="0094155C" w:rsidRPr="002139EF" w:rsidRDefault="0094155C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581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F533E" w14:textId="2426A0E0" w:rsidR="0094155C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B0571" w:rsidRPr="002139EF" w14:paraId="291A30E6" w14:textId="77777777" w:rsidTr="00301974">
        <w:trPr>
          <w:trHeight w:val="64"/>
        </w:trPr>
        <w:tc>
          <w:tcPr>
            <w:tcW w:w="1124" w:type="dxa"/>
            <w:vMerge w:val="restart"/>
            <w:shd w:val="clear" w:color="auto" w:fill="E7E6E6" w:themeFill="background2"/>
            <w:vAlign w:val="center"/>
          </w:tcPr>
          <w:p w14:paraId="1F09F790" w14:textId="77777777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보유</w:t>
            </w:r>
          </w:p>
          <w:p w14:paraId="1DCA9DA6" w14:textId="1B5F74D1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솔루션</w:t>
            </w:r>
          </w:p>
        </w:tc>
        <w:tc>
          <w:tcPr>
            <w:tcW w:w="9361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7E99F93E" w14:textId="77777777" w:rsidR="009053C5" w:rsidRDefault="009053C5" w:rsidP="009053C5">
            <w:pPr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(기입 내용이 많을 경우 줄을 추가해 기입) </w:t>
            </w:r>
          </w:p>
          <w:p w14:paraId="010E9FEE" w14:textId="6A11CCC2" w:rsidR="00EB0571" w:rsidRPr="002139EF" w:rsidRDefault="00571551" w:rsidP="0078468F">
            <w:pPr>
              <w:rPr>
                <w:rFonts w:eastAsiaTheme="minorHAnsi"/>
                <w:b/>
                <w:i/>
                <w:iCs/>
                <w:sz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(</w:t>
            </w:r>
            <w:r w:rsidR="009053C5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작성된 보유 솔루션은 </w:t>
            </w:r>
            <w:r w:rsidR="009053C5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>[</w:t>
            </w:r>
            <w:r w:rsidR="009053C5" w:rsidRPr="009053C5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Ⅱ</w:t>
            </w:r>
            <w:r w:rsidR="009053C5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. 솔루션 소개]애서 상세한 내용</w:t>
            </w:r>
            <w:r w:rsidR="0078468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으로 작성을</w:t>
            </w:r>
            <w:r w:rsidR="009053C5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 권장)</w:t>
            </w:r>
          </w:p>
        </w:tc>
      </w:tr>
      <w:tr w:rsidR="00EB0571" w:rsidRPr="002139EF" w14:paraId="09E2CFB7" w14:textId="77777777" w:rsidTr="00301974">
        <w:trPr>
          <w:trHeight w:val="262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22A47E72" w14:textId="77777777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EC47579" w14:textId="5E555CB3" w:rsidR="00EB0571" w:rsidRPr="002139EF" w:rsidRDefault="00EB0571" w:rsidP="009053C5">
            <w:pPr>
              <w:rPr>
                <w:rFonts w:eastAsiaTheme="minorHAnsi"/>
                <w:b/>
                <w:bCs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szCs w:val="24"/>
              </w:rPr>
              <w:t>번호</w:t>
            </w:r>
          </w:p>
        </w:tc>
        <w:tc>
          <w:tcPr>
            <w:tcW w:w="21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1DB8DE1" w14:textId="637EBDB0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szCs w:val="24"/>
              </w:rPr>
              <w:t>솔루션 명칭</w:t>
            </w:r>
          </w:p>
        </w:tc>
        <w:tc>
          <w:tcPr>
            <w:tcW w:w="21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9F9975A" w14:textId="77777777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szCs w:val="24"/>
              </w:rPr>
              <w:t>솔루션 분류</w:t>
            </w:r>
          </w:p>
        </w:tc>
        <w:tc>
          <w:tcPr>
            <w:tcW w:w="44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B93A30C" w14:textId="461DD7A5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szCs w:val="24"/>
              </w:rPr>
              <w:t>주요 내용</w:t>
            </w:r>
          </w:p>
        </w:tc>
      </w:tr>
      <w:tr w:rsidR="00EB0571" w:rsidRPr="002139EF" w14:paraId="77357C2E" w14:textId="77777777" w:rsidTr="00595748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79DD6CE9" w14:textId="77777777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EA82234" w14:textId="4BAD322D" w:rsidR="00EB0571" w:rsidRPr="002139EF" w:rsidRDefault="00EB0571" w:rsidP="002A02FA">
            <w:pPr>
              <w:jc w:val="center"/>
              <w:rPr>
                <w:rFonts w:eastAsiaTheme="minorHAnsi"/>
                <w:color w:val="FF0000"/>
                <w:szCs w:val="24"/>
              </w:rPr>
            </w:pPr>
            <w:r w:rsidRPr="002139EF">
              <w:rPr>
                <w:rFonts w:eastAsiaTheme="minorHAnsi" w:hint="eastAsia"/>
                <w:kern w:val="0"/>
              </w:rPr>
              <w:t>1</w:t>
            </w:r>
          </w:p>
        </w:tc>
        <w:tc>
          <w:tcPr>
            <w:tcW w:w="21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4EC99" w14:textId="77777777" w:rsidR="00EB0571" w:rsidRPr="002139EF" w:rsidRDefault="00EB0571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1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FEB698" w14:textId="77777777" w:rsidR="00EB0571" w:rsidRPr="002139EF" w:rsidRDefault="00EB0571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58328" w14:textId="5A665F8C" w:rsidR="00EB0571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B0571" w:rsidRPr="002139EF" w14:paraId="3EB53092" w14:textId="77777777" w:rsidTr="00595748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08604A4F" w14:textId="77777777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10F65F4" w14:textId="4E6ABEF7" w:rsidR="00EB0571" w:rsidRPr="002139EF" w:rsidRDefault="00EB0571" w:rsidP="002A02FA">
            <w:pPr>
              <w:jc w:val="center"/>
              <w:rPr>
                <w:rFonts w:eastAsiaTheme="minorHAnsi"/>
                <w:color w:val="FF0000"/>
                <w:szCs w:val="24"/>
              </w:rPr>
            </w:pPr>
            <w:r w:rsidRPr="002139EF">
              <w:rPr>
                <w:rFonts w:eastAsiaTheme="minorHAnsi" w:hint="eastAsia"/>
                <w:kern w:val="0"/>
              </w:rPr>
              <w:t>2</w:t>
            </w:r>
          </w:p>
        </w:tc>
        <w:tc>
          <w:tcPr>
            <w:tcW w:w="21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736C0" w14:textId="77777777" w:rsidR="00EB0571" w:rsidRPr="002139EF" w:rsidRDefault="00EB0571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1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12E03" w14:textId="77777777" w:rsidR="00EB0571" w:rsidRPr="002139EF" w:rsidRDefault="00EB0571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95F98" w14:textId="27C75648" w:rsidR="00EB0571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B0571" w:rsidRPr="002139EF" w14:paraId="27CC011A" w14:textId="77777777" w:rsidTr="00595748">
        <w:trPr>
          <w:trHeight w:val="850"/>
        </w:trPr>
        <w:tc>
          <w:tcPr>
            <w:tcW w:w="1124" w:type="dxa"/>
            <w:vMerge/>
            <w:shd w:val="clear" w:color="auto" w:fill="E7E6E6" w:themeFill="background2"/>
            <w:vAlign w:val="center"/>
          </w:tcPr>
          <w:p w14:paraId="5D47567A" w14:textId="77777777" w:rsidR="00EB0571" w:rsidRPr="002139EF" w:rsidRDefault="00EB0571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38DEBD3B" w14:textId="702CE2AB" w:rsidR="00EB0571" w:rsidRPr="002139EF" w:rsidRDefault="00EB0571" w:rsidP="002A02FA">
            <w:pPr>
              <w:jc w:val="center"/>
              <w:rPr>
                <w:rFonts w:eastAsiaTheme="minorHAnsi"/>
                <w:color w:val="FF0000"/>
                <w:szCs w:val="24"/>
              </w:rPr>
            </w:pPr>
            <w:r w:rsidRPr="002139EF">
              <w:rPr>
                <w:rFonts w:eastAsiaTheme="minorHAnsi" w:hint="eastAsia"/>
                <w:kern w:val="0"/>
              </w:rPr>
              <w:t>3</w:t>
            </w:r>
          </w:p>
        </w:tc>
        <w:tc>
          <w:tcPr>
            <w:tcW w:w="21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E6297" w14:textId="77777777" w:rsidR="00EB0571" w:rsidRPr="002139EF" w:rsidRDefault="00EB0571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217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37044" w14:textId="77777777" w:rsidR="00EB0571" w:rsidRPr="002139EF" w:rsidRDefault="00EB0571" w:rsidP="002A02FA">
            <w:pPr>
              <w:rPr>
                <w:rFonts w:eastAsiaTheme="minorHAnsi"/>
                <w:kern w:val="0"/>
                <w:szCs w:val="20"/>
              </w:rPr>
            </w:pPr>
          </w:p>
        </w:tc>
        <w:tc>
          <w:tcPr>
            <w:tcW w:w="44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CD6C9A" w14:textId="49EC5E32" w:rsidR="00EB0571" w:rsidRPr="002139EF" w:rsidRDefault="002A02FA" w:rsidP="002A02FA">
            <w:pPr>
              <w:rPr>
                <w:rFonts w:eastAsiaTheme="minorHAnsi"/>
                <w:kern w:val="0"/>
                <w:szCs w:val="2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</w:tbl>
    <w:p w14:paraId="529DF7B6" w14:textId="3E314F5A" w:rsidR="002A02FA" w:rsidRDefault="002A02FA" w:rsidP="002A02FA">
      <w:pPr>
        <w:spacing w:line="240" w:lineRule="auto"/>
        <w:rPr>
          <w:rFonts w:eastAsiaTheme="minorHAnsi"/>
          <w:bCs/>
          <w:color w:val="FF0000"/>
          <w:szCs w:val="20"/>
        </w:rPr>
      </w:pPr>
    </w:p>
    <w:p w14:paraId="04BDF6F5" w14:textId="77777777" w:rsidR="002A02FA" w:rsidRDefault="002A02FA">
      <w:pPr>
        <w:rPr>
          <w:rFonts w:eastAsiaTheme="minorHAnsi"/>
          <w:bCs/>
          <w:color w:val="FF0000"/>
          <w:szCs w:val="20"/>
        </w:rPr>
      </w:pPr>
      <w:r>
        <w:rPr>
          <w:rFonts w:eastAsiaTheme="minorHAnsi"/>
          <w:bCs/>
          <w:color w:val="FF0000"/>
          <w:szCs w:val="20"/>
        </w:rPr>
        <w:br w:type="page"/>
      </w:r>
    </w:p>
    <w:tbl>
      <w:tblPr>
        <w:tblOverlap w:val="never"/>
        <w:tblW w:w="10490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9807"/>
      </w:tblGrid>
      <w:tr w:rsidR="0094155C" w:rsidRPr="002139EF" w14:paraId="73DC8363" w14:textId="77777777" w:rsidTr="005F1776">
        <w:trPr>
          <w:trHeight w:val="539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23486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264EE5" w14:textId="77777777" w:rsidR="0094155C" w:rsidRPr="002139EF" w:rsidRDefault="0094155C" w:rsidP="002A02FA">
            <w:pPr>
              <w:pStyle w:val="a9"/>
              <w:wordWrap/>
              <w:snapToGrid w:val="0"/>
              <w:spacing w:line="240" w:lineRule="auto"/>
              <w:ind w:left="360" w:hanging="357"/>
              <w:jc w:val="center"/>
              <w:rPr>
                <w:rFonts w:asciiTheme="minorHAnsi" w:eastAsiaTheme="minorHAnsi" w:hAnsiTheme="minorHAnsi"/>
                <w:color w:val="326B96"/>
                <w:spacing w:val="-4"/>
              </w:rPr>
            </w:pPr>
            <w:r w:rsidRPr="002139EF">
              <w:rPr>
                <w:rFonts w:asciiTheme="minorHAnsi" w:eastAsiaTheme="minorHAnsi" w:hAnsiTheme="minorHAnsi" w:hint="eastAsia"/>
                <w:b/>
                <w:bCs/>
                <w:color w:val="FFFFFF"/>
                <w:spacing w:val="-20"/>
                <w:sz w:val="32"/>
                <w:szCs w:val="32"/>
              </w:rPr>
              <w:lastRenderedPageBreak/>
              <w:t>Ⅱ</w:t>
            </w:r>
          </w:p>
        </w:tc>
        <w:tc>
          <w:tcPr>
            <w:tcW w:w="9807" w:type="dxa"/>
            <w:tcBorders>
              <w:top w:val="nil"/>
              <w:left w:val="nil"/>
              <w:bottom w:val="nil"/>
              <w:right w:val="nil"/>
            </w:tcBorders>
            <w:shd w:val="clear" w:color="auto" w:fill="6095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D9290" w14:textId="77777777" w:rsidR="0094155C" w:rsidRPr="002139EF" w:rsidRDefault="0094155C" w:rsidP="002A02FA">
            <w:pPr>
              <w:pStyle w:val="ad"/>
              <w:spacing w:line="240" w:lineRule="auto"/>
              <w:ind w:left="584" w:hanging="357"/>
              <w:rPr>
                <w:rFonts w:asciiTheme="minorHAnsi" w:eastAsiaTheme="minorHAnsi" w:hAnsiTheme="minorHAnsi"/>
              </w:rPr>
            </w:pPr>
            <w:r w:rsidRPr="002139EF">
              <w:rPr>
                <w:rFonts w:asciiTheme="minorHAnsi" w:eastAsiaTheme="minorHAnsi" w:hAnsiTheme="minorHAnsi" w:hint="eastAsia"/>
                <w:b/>
                <w:bCs/>
                <w:spacing w:val="0"/>
                <w:position w:val="0"/>
                <w:sz w:val="32"/>
                <w:szCs w:val="32"/>
              </w:rPr>
              <w:t>솔루션소개</w:t>
            </w:r>
          </w:p>
        </w:tc>
      </w:tr>
    </w:tbl>
    <w:p w14:paraId="327BD7B3" w14:textId="128ECDBF" w:rsidR="00145F87" w:rsidRPr="002A02FA" w:rsidRDefault="00145F87" w:rsidP="009053C5">
      <w:pPr>
        <w:spacing w:after="0" w:line="240" w:lineRule="auto"/>
        <w:jc w:val="left"/>
        <w:rPr>
          <w:rFonts w:eastAsiaTheme="minorHAnsi"/>
          <w:bCs/>
          <w:i/>
          <w:iCs/>
          <w:szCs w:val="20"/>
        </w:rPr>
      </w:pPr>
      <w:r w:rsidRPr="002A02FA">
        <w:rPr>
          <w:rFonts w:eastAsiaTheme="minorHAnsi" w:hint="eastAsia"/>
          <w:bCs/>
          <w:i/>
          <w:color w:val="FF0000"/>
          <w:szCs w:val="20"/>
        </w:rPr>
        <w:t>※ 솔루션</w:t>
      </w:r>
      <w:r w:rsidR="000E0F42" w:rsidRPr="002A02FA">
        <w:rPr>
          <w:rFonts w:eastAsiaTheme="minorHAnsi" w:hint="eastAsia"/>
          <w:bCs/>
          <w:i/>
          <w:color w:val="FF0000"/>
          <w:szCs w:val="20"/>
        </w:rPr>
        <w:t>별(</w:t>
      </w:r>
      <w:r w:rsidR="000E0F42" w:rsidRPr="002A02FA">
        <w:rPr>
          <w:rFonts w:eastAsiaTheme="minorHAnsi"/>
          <w:bCs/>
          <w:i/>
          <w:color w:val="FF0000"/>
          <w:szCs w:val="20"/>
        </w:rPr>
        <w:t>1</w:t>
      </w:r>
      <w:r w:rsidR="000E0F42" w:rsidRPr="002A02FA">
        <w:rPr>
          <w:rFonts w:eastAsiaTheme="minorHAnsi" w:hint="eastAsia"/>
          <w:bCs/>
          <w:i/>
          <w:color w:val="FF0000"/>
          <w:szCs w:val="20"/>
        </w:rPr>
        <w:t>개당)</w:t>
      </w:r>
      <w:r w:rsidRPr="002A02FA">
        <w:rPr>
          <w:rFonts w:eastAsiaTheme="minorHAnsi" w:hint="eastAsia"/>
          <w:bCs/>
          <w:i/>
          <w:color w:val="FF0000"/>
          <w:szCs w:val="20"/>
        </w:rPr>
        <w:t xml:space="preserve"> 총 </w:t>
      </w:r>
      <w:r w:rsidRPr="002A02FA">
        <w:rPr>
          <w:rFonts w:eastAsiaTheme="minorHAnsi"/>
          <w:bCs/>
          <w:i/>
          <w:color w:val="FF0000"/>
          <w:szCs w:val="20"/>
        </w:rPr>
        <w:t>2</w:t>
      </w:r>
      <w:r w:rsidRPr="002A02FA">
        <w:rPr>
          <w:rFonts w:eastAsiaTheme="minorHAnsi" w:hint="eastAsia"/>
          <w:bCs/>
          <w:i/>
          <w:color w:val="FF0000"/>
          <w:szCs w:val="20"/>
        </w:rPr>
        <w:t xml:space="preserve">페이지 분량으로 작성 </w:t>
      </w:r>
      <w:r w:rsidRPr="002A02FA">
        <w:rPr>
          <w:rFonts w:eastAsiaTheme="minorHAnsi" w:hint="eastAsia"/>
          <w:bCs/>
          <w:i/>
          <w:szCs w:val="20"/>
        </w:rPr>
        <w:t>부탁드립니다</w:t>
      </w:r>
      <w:r w:rsidR="00F003E3" w:rsidRPr="002A02FA">
        <w:rPr>
          <w:rFonts w:eastAsiaTheme="minorHAnsi"/>
          <w:bCs/>
          <w:i/>
          <w:iCs/>
          <w:szCs w:val="20"/>
        </w:rPr>
        <w:t>.(</w:t>
      </w:r>
      <w:r w:rsidR="00F003E3" w:rsidRPr="002A02FA">
        <w:rPr>
          <w:rFonts w:eastAsiaTheme="minorHAnsi" w:hint="eastAsia"/>
          <w:bCs/>
          <w:i/>
          <w:iCs/>
          <w:color w:val="FF0000"/>
          <w:szCs w:val="20"/>
        </w:rPr>
        <w:t>분량 초과 시 임의 삭제</w:t>
      </w:r>
      <w:r w:rsidR="00F003E3" w:rsidRPr="002A02FA">
        <w:rPr>
          <w:rFonts w:eastAsiaTheme="minorHAnsi" w:hint="eastAsia"/>
          <w:bCs/>
          <w:i/>
          <w:iCs/>
          <w:szCs w:val="20"/>
        </w:rPr>
        <w:t>될 수 있음)</w:t>
      </w:r>
    </w:p>
    <w:p w14:paraId="540EB489" w14:textId="77777777" w:rsidR="00145F87" w:rsidRPr="002A02FA" w:rsidRDefault="00145F87" w:rsidP="009053C5">
      <w:pPr>
        <w:spacing w:after="0" w:line="240" w:lineRule="auto"/>
        <w:jc w:val="left"/>
        <w:rPr>
          <w:rFonts w:eastAsiaTheme="minorHAnsi"/>
          <w:bCs/>
          <w:i/>
          <w:color w:val="FF0000"/>
          <w:szCs w:val="20"/>
        </w:rPr>
      </w:pPr>
      <w:r w:rsidRPr="002A02FA">
        <w:rPr>
          <w:rFonts w:eastAsiaTheme="minorHAnsi" w:hint="eastAsia"/>
          <w:bCs/>
          <w:i/>
          <w:color w:val="FF0000"/>
          <w:szCs w:val="20"/>
        </w:rPr>
        <w:t xml:space="preserve">※ 항목별 관련 이미지를 함께 수록하기 원하는 경우 이미지를 추가하여 작성 </w:t>
      </w:r>
      <w:r w:rsidRPr="002A02FA">
        <w:rPr>
          <w:rFonts w:eastAsiaTheme="minorHAnsi" w:hint="eastAsia"/>
          <w:bCs/>
          <w:i/>
          <w:szCs w:val="20"/>
        </w:rPr>
        <w:t>부탁드립니다.</w:t>
      </w:r>
    </w:p>
    <w:p w14:paraId="19589D20" w14:textId="06518ACA" w:rsidR="00F003E3" w:rsidRPr="002A02FA" w:rsidRDefault="00F003E3" w:rsidP="009053C5">
      <w:pPr>
        <w:spacing w:line="240" w:lineRule="auto"/>
        <w:rPr>
          <w:rFonts w:eastAsiaTheme="minorHAnsi"/>
          <w:b/>
          <w:i/>
          <w:color w:val="FF0000"/>
        </w:rPr>
      </w:pPr>
      <w:r w:rsidRPr="009053C5">
        <w:rPr>
          <w:rFonts w:eastAsiaTheme="minorHAnsi" w:hint="eastAsia"/>
          <w:b/>
          <w:i/>
          <w:color w:val="FF0000"/>
          <w:w w:val="92"/>
          <w:kern w:val="0"/>
          <w:highlight w:val="yellow"/>
          <w:fitText w:val="10000" w:id="-1005400576"/>
        </w:rPr>
        <w:t xml:space="preserve">*보유하신 블록체인 관련 솔루션이 </w:t>
      </w:r>
      <w:r w:rsidRPr="009053C5">
        <w:rPr>
          <w:rFonts w:eastAsiaTheme="minorHAnsi"/>
          <w:b/>
          <w:i/>
          <w:color w:val="FF0000"/>
          <w:w w:val="92"/>
          <w:kern w:val="0"/>
          <w:highlight w:val="yellow"/>
          <w:fitText w:val="10000" w:id="-1005400576"/>
        </w:rPr>
        <w:t>2</w:t>
      </w:r>
      <w:r w:rsidRPr="009053C5">
        <w:rPr>
          <w:rFonts w:eastAsiaTheme="minorHAnsi" w:hint="eastAsia"/>
          <w:b/>
          <w:i/>
          <w:color w:val="FF0000"/>
          <w:w w:val="92"/>
          <w:kern w:val="0"/>
          <w:highlight w:val="yellow"/>
          <w:fitText w:val="10000" w:id="-1005400576"/>
        </w:rPr>
        <w:t>개 이상일 경우,</w:t>
      </w:r>
      <w:r w:rsidRPr="009053C5">
        <w:rPr>
          <w:rFonts w:eastAsiaTheme="minorHAnsi"/>
          <w:b/>
          <w:i/>
          <w:color w:val="FF0000"/>
          <w:w w:val="92"/>
          <w:kern w:val="0"/>
          <w:highlight w:val="yellow"/>
          <w:fitText w:val="10000" w:id="-1005400576"/>
        </w:rPr>
        <w:t xml:space="preserve"> </w:t>
      </w:r>
      <w:r w:rsidRPr="009053C5">
        <w:rPr>
          <w:rFonts w:eastAsiaTheme="minorHAnsi" w:hint="eastAsia"/>
          <w:b/>
          <w:i/>
          <w:color w:val="FF0000"/>
          <w:w w:val="92"/>
          <w:kern w:val="0"/>
          <w:highlight w:val="yellow"/>
          <w:fitText w:val="10000" w:id="-1005400576"/>
        </w:rPr>
        <w:t>솔루션 소개 양식(</w:t>
      </w:r>
      <w:r w:rsidR="009053C5" w:rsidRPr="009053C5">
        <w:rPr>
          <w:rFonts w:eastAsiaTheme="minorHAnsi"/>
          <w:b/>
          <w:i/>
          <w:color w:val="FF0000"/>
          <w:w w:val="92"/>
          <w:kern w:val="0"/>
          <w:highlight w:val="yellow"/>
          <w:fitText w:val="10000" w:id="-1005400576"/>
        </w:rPr>
        <w:t>4</w:t>
      </w:r>
      <w:r w:rsidRPr="009053C5">
        <w:rPr>
          <w:rFonts w:eastAsiaTheme="minorHAnsi"/>
          <w:b/>
          <w:i/>
          <w:color w:val="FF0000"/>
          <w:w w:val="92"/>
          <w:kern w:val="0"/>
          <w:highlight w:val="yellow"/>
          <w:fitText w:val="10000" w:id="-1005400576"/>
        </w:rPr>
        <w:t>-</w:t>
      </w:r>
      <w:r w:rsidR="009053C5" w:rsidRPr="009053C5">
        <w:rPr>
          <w:rFonts w:eastAsiaTheme="minorHAnsi"/>
          <w:b/>
          <w:i/>
          <w:color w:val="FF0000"/>
          <w:w w:val="92"/>
          <w:kern w:val="0"/>
          <w:highlight w:val="yellow"/>
          <w:fitText w:val="10000" w:id="-1005400576"/>
        </w:rPr>
        <w:t>5</w:t>
      </w:r>
      <w:r w:rsidRPr="009053C5">
        <w:rPr>
          <w:rFonts w:eastAsiaTheme="minorHAnsi" w:hint="eastAsia"/>
          <w:b/>
          <w:i/>
          <w:color w:val="FF0000"/>
          <w:w w:val="92"/>
          <w:kern w:val="0"/>
          <w:highlight w:val="yellow"/>
          <w:fitText w:val="10000" w:id="-1005400576"/>
        </w:rPr>
        <w:t>쪽</w:t>
      </w:r>
      <w:r w:rsidRPr="009053C5">
        <w:rPr>
          <w:rFonts w:eastAsiaTheme="minorHAnsi"/>
          <w:b/>
          <w:i/>
          <w:color w:val="FF0000"/>
          <w:w w:val="92"/>
          <w:kern w:val="0"/>
          <w:highlight w:val="yellow"/>
          <w:fitText w:val="10000" w:id="-1005400576"/>
        </w:rPr>
        <w:t>)</w:t>
      </w:r>
      <w:r w:rsidRPr="009053C5">
        <w:rPr>
          <w:rFonts w:eastAsiaTheme="minorHAnsi" w:hint="eastAsia"/>
          <w:b/>
          <w:i/>
          <w:color w:val="FF0000"/>
          <w:w w:val="92"/>
          <w:kern w:val="0"/>
          <w:highlight w:val="yellow"/>
          <w:fitText w:val="10000" w:id="-1005400576"/>
        </w:rPr>
        <w:t>을 복사하여 추가 작성 부탁드립니다</w:t>
      </w:r>
      <w:r w:rsidRPr="009053C5">
        <w:rPr>
          <w:rFonts w:eastAsiaTheme="minorHAnsi" w:hint="eastAsia"/>
          <w:b/>
          <w:i/>
          <w:color w:val="FF0000"/>
          <w:spacing w:val="98"/>
          <w:w w:val="92"/>
          <w:kern w:val="0"/>
          <w:highlight w:val="yellow"/>
          <w:fitText w:val="10000" w:id="-1005400576"/>
        </w:rPr>
        <w:t>.</w:t>
      </w:r>
    </w:p>
    <w:p w14:paraId="5BBCBAB5" w14:textId="2424010A" w:rsidR="004C6CFE" w:rsidRPr="002139EF" w:rsidRDefault="00B05896" w:rsidP="002A02FA">
      <w:pPr>
        <w:spacing w:after="0" w:line="240" w:lineRule="auto"/>
        <w:rPr>
          <w:rFonts w:eastAsiaTheme="minorHAnsi"/>
          <w:b/>
        </w:rPr>
      </w:pPr>
      <w:r w:rsidRPr="002139EF">
        <w:rPr>
          <w:rFonts w:eastAsiaTheme="minorHAnsi"/>
          <w:b/>
          <w:noProof/>
          <w:color w:val="FFFFFF" w:themeColor="background1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8F63E" wp14:editId="410C39FB">
                <wp:simplePos x="0" y="0"/>
                <wp:positionH relativeFrom="column">
                  <wp:posOffset>47625</wp:posOffset>
                </wp:positionH>
                <wp:positionV relativeFrom="paragraph">
                  <wp:posOffset>129540</wp:posOffset>
                </wp:positionV>
                <wp:extent cx="6534150" cy="0"/>
                <wp:effectExtent l="0" t="0" r="19050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67EF66" id="직선 연결선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0.2pt" to="518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" strokecolor="#5b9bd5 [3204]" strokeweight="1.25pt">
                <v:stroke joinstyle="miter"/>
              </v:line>
            </w:pict>
          </mc:Fallback>
        </mc:AlternateConten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16"/>
        <w:gridCol w:w="1892"/>
        <w:gridCol w:w="1074"/>
        <w:gridCol w:w="822"/>
        <w:gridCol w:w="454"/>
        <w:gridCol w:w="989"/>
        <w:gridCol w:w="451"/>
        <w:gridCol w:w="1667"/>
        <w:gridCol w:w="226"/>
        <w:gridCol w:w="1894"/>
      </w:tblGrid>
      <w:tr w:rsidR="00571551" w:rsidRPr="002139EF" w14:paraId="0EE3D8DB" w14:textId="77777777" w:rsidTr="00571551">
        <w:trPr>
          <w:trHeight w:val="563"/>
        </w:trPr>
        <w:tc>
          <w:tcPr>
            <w:tcW w:w="988" w:type="dxa"/>
            <w:shd w:val="clear" w:color="auto" w:fill="E7E6E6" w:themeFill="background2"/>
            <w:vAlign w:val="center"/>
          </w:tcPr>
          <w:p w14:paraId="1676537F" w14:textId="46BCBFE8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솔루션</w:t>
            </w:r>
            <w:r w:rsidRPr="002139EF">
              <w:rPr>
                <w:rFonts w:eastAsiaTheme="minorHAnsi"/>
                <w:b/>
                <w:bCs/>
                <w:szCs w:val="20"/>
              </w:rPr>
              <w:t xml:space="preserve"> </w:t>
            </w:r>
            <w:r w:rsidR="00BB258B" w:rsidRPr="002139EF">
              <w:rPr>
                <w:rFonts w:eastAsiaTheme="minorHAnsi" w:hint="eastAsia"/>
                <w:b/>
                <w:bCs/>
                <w:szCs w:val="20"/>
              </w:rPr>
              <w:t>핵심</w:t>
            </w:r>
            <w:r w:rsidRPr="002139EF">
              <w:rPr>
                <w:rFonts w:eastAsiaTheme="minorHAnsi"/>
                <w:b/>
                <w:bCs/>
                <w:szCs w:val="20"/>
              </w:rPr>
              <w:t>소개</w:t>
            </w:r>
          </w:p>
        </w:tc>
        <w:tc>
          <w:tcPr>
            <w:tcW w:w="9497" w:type="dxa"/>
            <w:gridSpan w:val="9"/>
            <w:tcBorders>
              <w:bottom w:val="single" w:sz="4" w:space="0" w:color="auto"/>
            </w:tcBorders>
            <w:vAlign w:val="center"/>
          </w:tcPr>
          <w:p w14:paraId="71F823B7" w14:textId="5ACB9387" w:rsidR="0078468F" w:rsidRDefault="002A02FA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</w:t>
            </w:r>
            <w:r w:rsidR="00595748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 xml:space="preserve">솔루션 명칭을 소개하는 </w:t>
            </w:r>
            <w:r w:rsidR="00571551"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 xml:space="preserve">간략한 문장으로 </w:t>
            </w:r>
            <w:r w:rsidR="0078468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작성)</w:t>
            </w:r>
          </w:p>
          <w:p w14:paraId="5D13E76A" w14:textId="77777777" w:rsidR="0078468F" w:rsidRDefault="0078468F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  <w:u w:val="single"/>
              </w:rPr>
            </w:pPr>
            <w:r>
              <w:rPr>
                <w:rFonts w:ascii="넥슨Lv2고딕 Medium" w:eastAsia="넥슨Lv2고딕 Medium" w:hAnsi="넥슨Lv2고딕 Medium" w:hint="eastAsia"/>
                <w:i/>
                <w:iCs/>
                <w:color w:val="0070C0"/>
                <w:sz w:val="16"/>
                <w:szCs w:val="16"/>
              </w:rPr>
              <w:t xml:space="preserve">(※ </w:t>
            </w:r>
            <w:r w:rsidR="00595748" w:rsidRPr="002A02FA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30자 이내</w:t>
            </w:r>
            <w:r w:rsidR="00595748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로 작성</w:t>
            </w: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 xml:space="preserve"> 권장</w:t>
            </w:r>
            <w:r>
              <w:rPr>
                <w:rFonts w:eastAsiaTheme="minorHAnsi"/>
                <w:i/>
                <w:iCs/>
                <w:color w:val="0070C0"/>
                <w:sz w:val="16"/>
                <w:szCs w:val="18"/>
                <w:u w:val="single"/>
              </w:rPr>
              <w:t>)</w:t>
            </w:r>
          </w:p>
          <w:p w14:paraId="22F286AE" w14:textId="5FA1B92E" w:rsidR="00571551" w:rsidRPr="002139EF" w:rsidRDefault="0078468F" w:rsidP="002A02FA">
            <w:pPr>
              <w:rPr>
                <w:rFonts w:eastAsiaTheme="minorHAnsi"/>
                <w:i/>
                <w:iCs/>
                <w:color w:val="FF0000"/>
                <w:sz w:val="16"/>
                <w:szCs w:val="16"/>
              </w:rPr>
            </w:pPr>
            <w:r>
              <w:rPr>
                <w:rFonts w:eastAsiaTheme="minorHAnsi"/>
                <w:i/>
                <w:iCs/>
                <w:color w:val="0070C0"/>
                <w:sz w:val="16"/>
                <w:szCs w:val="18"/>
                <w:u w:val="single"/>
              </w:rPr>
              <w:t>(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e</w:t>
            </w:r>
            <w:r w:rsidR="002A02FA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x</w:t>
            </w:r>
            <w:r w:rsidR="00E86F91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:</w:t>
            </w:r>
            <w:r w:rsidR="002A02FA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="002A02FA" w:rsidRPr="002A02FA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항만물류</w:t>
            </w:r>
            <w:r w:rsidR="002A02FA" w:rsidRPr="002A02FA">
              <w:rPr>
                <w:rFonts w:eastAsiaTheme="minorHAnsi"/>
                <w:i/>
                <w:iCs/>
                <w:color w:val="0070C0"/>
                <w:sz w:val="16"/>
                <w:szCs w:val="18"/>
                <w:u w:val="single"/>
              </w:rPr>
              <w:t xml:space="preserve"> 운송 정보 공유 솔루션</w:t>
            </w:r>
            <w:r w:rsidR="002A02FA" w:rsidRPr="002A02FA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="002A02FA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'</w:t>
            </w:r>
            <w:r w:rsidR="002A02FA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솔루션</w:t>
            </w:r>
            <w:r w:rsidR="002A02FA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명</w:t>
            </w:r>
            <w:r w:rsidR="002A02FA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’</w:t>
            </w:r>
            <w:r w:rsidR="00571551"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)</w:t>
            </w:r>
          </w:p>
          <w:p w14:paraId="3E77A438" w14:textId="77777777" w:rsidR="005A6693" w:rsidRPr="0078468F" w:rsidRDefault="005A6693" w:rsidP="002A02FA">
            <w:pPr>
              <w:rPr>
                <w:rFonts w:eastAsiaTheme="minorHAnsi"/>
                <w:color w:val="FF0000"/>
                <w:szCs w:val="20"/>
              </w:rPr>
            </w:pPr>
          </w:p>
        </w:tc>
      </w:tr>
      <w:tr w:rsidR="00571551" w:rsidRPr="002139EF" w14:paraId="557F0546" w14:textId="77777777" w:rsidTr="00571551">
        <w:trPr>
          <w:trHeight w:val="209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75008F17" w14:textId="5A978412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솔루션 해시태그</w:t>
            </w:r>
          </w:p>
        </w:tc>
        <w:tc>
          <w:tcPr>
            <w:tcW w:w="9497" w:type="dxa"/>
            <w:gridSpan w:val="9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1B7DBFC" w14:textId="00804A79" w:rsidR="00571551" w:rsidRPr="002139EF" w:rsidRDefault="00571551" w:rsidP="002A02FA">
            <w:pPr>
              <w:rPr>
                <w:rFonts w:eastAsiaTheme="minorHAnsi"/>
                <w:i/>
                <w:iCs/>
                <w:color w:val="0070C0"/>
                <w:sz w:val="16"/>
                <w:szCs w:val="16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</w:t>
            </w:r>
            <w:r w:rsidR="00B549EA"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>솔루션 특징을 잘 나타낼 수 있는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해시태그(단어) 5개</w:t>
            </w:r>
            <w:r w:rsidR="00B549EA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.</w:t>
            </w:r>
            <w:r w:rsidR="00B549EA"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="00B549EA"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e</w:t>
            </w:r>
            <w:r w:rsidR="00B549EA"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>x. #블록체인, #정보보안, #DID, #NFT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)</w:t>
            </w:r>
          </w:p>
        </w:tc>
      </w:tr>
      <w:tr w:rsidR="00571551" w:rsidRPr="002139EF" w14:paraId="6CAA5011" w14:textId="77777777" w:rsidTr="00571551">
        <w:trPr>
          <w:trHeight w:val="20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48C8543D" w14:textId="77777777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5FCC61C" w14:textId="2C98DD60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2139EF">
              <w:rPr>
                <w:rFonts w:eastAsiaTheme="minorHAnsi" w:hint="eastAsia"/>
                <w:b/>
                <w:bCs/>
                <w:sz w:val="18"/>
                <w:szCs w:val="18"/>
              </w:rPr>
              <w:t>#태그1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D490481" w14:textId="04126D93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2139EF">
              <w:rPr>
                <w:rFonts w:eastAsiaTheme="minorHAnsi" w:hint="eastAsia"/>
                <w:b/>
                <w:bCs/>
                <w:sz w:val="18"/>
                <w:szCs w:val="18"/>
              </w:rPr>
              <w:t>#태그</w:t>
            </w:r>
            <w:r w:rsidRPr="002139EF">
              <w:rPr>
                <w:rFonts w:eastAsia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53E84A7" w14:textId="0CE1131A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2139EF">
              <w:rPr>
                <w:rFonts w:eastAsiaTheme="minorHAnsi" w:hint="eastAsia"/>
                <w:b/>
                <w:bCs/>
                <w:sz w:val="18"/>
                <w:szCs w:val="18"/>
              </w:rPr>
              <w:t>#태그3</w:t>
            </w:r>
          </w:p>
        </w:tc>
        <w:tc>
          <w:tcPr>
            <w:tcW w:w="18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A73F8EC" w14:textId="1A9FA8AF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2139EF">
              <w:rPr>
                <w:rFonts w:eastAsiaTheme="minorHAnsi" w:hint="eastAsia"/>
                <w:b/>
                <w:bCs/>
                <w:sz w:val="18"/>
                <w:szCs w:val="18"/>
              </w:rPr>
              <w:t>#태그</w:t>
            </w:r>
            <w:r w:rsidRPr="002139EF">
              <w:rPr>
                <w:rFonts w:eastAsia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48547F74" w14:textId="5D98A755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 w:rsidRPr="002139EF">
              <w:rPr>
                <w:rFonts w:eastAsiaTheme="minorHAnsi" w:hint="eastAsia"/>
                <w:b/>
                <w:bCs/>
                <w:sz w:val="18"/>
                <w:szCs w:val="18"/>
              </w:rPr>
              <w:t>#태그</w:t>
            </w:r>
            <w:r w:rsidRPr="002139EF">
              <w:rPr>
                <w:rFonts w:eastAsiaTheme="minorHAnsi"/>
                <w:b/>
                <w:bCs/>
                <w:sz w:val="18"/>
                <w:szCs w:val="18"/>
              </w:rPr>
              <w:t>5</w:t>
            </w:r>
          </w:p>
        </w:tc>
      </w:tr>
      <w:tr w:rsidR="00571551" w:rsidRPr="002139EF" w14:paraId="0C46B607" w14:textId="77777777" w:rsidTr="00571551">
        <w:trPr>
          <w:trHeight w:val="20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5CCE8E97" w14:textId="77777777" w:rsidR="00571551" w:rsidRPr="002139EF" w:rsidRDefault="0057155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A5B03C" w14:textId="77777777" w:rsidR="00571551" w:rsidRPr="002139EF" w:rsidRDefault="00571551" w:rsidP="002A02FA">
            <w:pPr>
              <w:rPr>
                <w:rFonts w:eastAsiaTheme="minorHAnsi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66AF23" w14:textId="77777777" w:rsidR="00571551" w:rsidRPr="002139EF" w:rsidRDefault="00571551" w:rsidP="002A02FA">
            <w:pPr>
              <w:rPr>
                <w:rFonts w:eastAsiaTheme="minorHAnsi"/>
              </w:rPr>
            </w:pPr>
          </w:p>
        </w:tc>
        <w:tc>
          <w:tcPr>
            <w:tcW w:w="19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59942D" w14:textId="77777777" w:rsidR="00571551" w:rsidRPr="002139EF" w:rsidRDefault="00571551" w:rsidP="002A02FA">
            <w:pPr>
              <w:rPr>
                <w:rFonts w:eastAsiaTheme="minorHAnsi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96609B" w14:textId="77777777" w:rsidR="00571551" w:rsidRPr="002139EF" w:rsidRDefault="00571551" w:rsidP="002A02FA">
            <w:pPr>
              <w:rPr>
                <w:rFonts w:eastAsiaTheme="minorHAnsi"/>
              </w:rPr>
            </w:pPr>
          </w:p>
        </w:tc>
        <w:tc>
          <w:tcPr>
            <w:tcW w:w="19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411EC7" w14:textId="1A683428" w:rsidR="00571551" w:rsidRPr="002139EF" w:rsidRDefault="00571551" w:rsidP="002A02FA">
            <w:pPr>
              <w:rPr>
                <w:rFonts w:eastAsiaTheme="minorHAnsi"/>
              </w:rPr>
            </w:pPr>
          </w:p>
        </w:tc>
      </w:tr>
      <w:tr w:rsidR="00B549EA" w:rsidRPr="002139EF" w14:paraId="0FA8B24C" w14:textId="77777777" w:rsidTr="00B549EA">
        <w:trPr>
          <w:trHeight w:val="209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72538FB6" w14:textId="77777777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솔루션</w:t>
            </w:r>
          </w:p>
          <w:p w14:paraId="0ABD30C8" w14:textId="77777777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명칭</w:t>
            </w:r>
          </w:p>
        </w:tc>
        <w:tc>
          <w:tcPr>
            <w:tcW w:w="4254" w:type="dxa"/>
            <w:gridSpan w:val="4"/>
            <w:vMerge w:val="restart"/>
            <w:vAlign w:val="center"/>
          </w:tcPr>
          <w:p w14:paraId="6EBE73EE" w14:textId="03C1844E" w:rsidR="00B549EA" w:rsidRPr="002139EF" w:rsidRDefault="00B549EA" w:rsidP="002A02FA">
            <w:pPr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 xml:space="preserve">(솔루션 명칭 </w:t>
            </w:r>
            <w:r w:rsidR="002A02FA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작성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)</w:t>
            </w:r>
          </w:p>
          <w:p w14:paraId="3A8DD098" w14:textId="608C0BDB" w:rsidR="00FB620F" w:rsidRPr="002139EF" w:rsidRDefault="00FB620F" w:rsidP="002A02FA">
            <w:pPr>
              <w:rPr>
                <w:rFonts w:eastAsiaTheme="minorHAnsi"/>
                <w:szCs w:val="20"/>
              </w:rPr>
            </w:pPr>
          </w:p>
        </w:tc>
        <w:tc>
          <w:tcPr>
            <w:tcW w:w="990" w:type="dxa"/>
            <w:vMerge w:val="restart"/>
            <w:shd w:val="clear" w:color="auto" w:fill="E7E6E6" w:themeFill="background2"/>
            <w:vAlign w:val="center"/>
          </w:tcPr>
          <w:p w14:paraId="19CC80C8" w14:textId="20865852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개발사</w:t>
            </w:r>
          </w:p>
        </w:tc>
        <w:tc>
          <w:tcPr>
            <w:tcW w:w="4253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5754A1A" w14:textId="7085A34F" w:rsidR="00B549EA" w:rsidRPr="002139EF" w:rsidRDefault="00B549EA" w:rsidP="002A02FA">
            <w:pPr>
              <w:rPr>
                <w:rFonts w:eastAsiaTheme="minorHAnsi"/>
              </w:rPr>
            </w:pP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(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공동개발일 경우 메인사업자 표기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)</w:t>
            </w:r>
          </w:p>
        </w:tc>
      </w:tr>
      <w:tr w:rsidR="00B549EA" w:rsidRPr="002139EF" w14:paraId="1F17DD2E" w14:textId="77777777" w:rsidTr="00B549EA">
        <w:trPr>
          <w:trHeight w:val="20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5139CE2F" w14:textId="77777777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4254" w:type="dxa"/>
            <w:gridSpan w:val="4"/>
            <w:vMerge/>
            <w:vAlign w:val="center"/>
          </w:tcPr>
          <w:p w14:paraId="31A7D0B8" w14:textId="77777777" w:rsidR="00B549EA" w:rsidRPr="002139EF" w:rsidRDefault="00B549EA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</w:p>
        </w:tc>
        <w:tc>
          <w:tcPr>
            <w:tcW w:w="990" w:type="dxa"/>
            <w:vMerge/>
            <w:shd w:val="clear" w:color="auto" w:fill="E7E6E6" w:themeFill="background2"/>
            <w:vAlign w:val="center"/>
          </w:tcPr>
          <w:p w14:paraId="0DFEEF0D" w14:textId="77777777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24B141C" w14:textId="24C6D439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회사명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8256EC9" w14:textId="6619955F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홈페이지 주소</w:t>
            </w:r>
          </w:p>
        </w:tc>
      </w:tr>
      <w:tr w:rsidR="00B549EA" w:rsidRPr="002139EF" w14:paraId="1F7662A6" w14:textId="77777777" w:rsidTr="000E0E3F">
        <w:trPr>
          <w:trHeight w:val="20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718CDE1D" w14:textId="77777777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425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431E569" w14:textId="77777777" w:rsidR="00B549EA" w:rsidRPr="002139EF" w:rsidRDefault="00B549EA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</w:p>
        </w:tc>
        <w:tc>
          <w:tcPr>
            <w:tcW w:w="990" w:type="dxa"/>
            <w:vMerge/>
            <w:shd w:val="clear" w:color="auto" w:fill="E7E6E6" w:themeFill="background2"/>
            <w:vAlign w:val="center"/>
          </w:tcPr>
          <w:p w14:paraId="493AD61E" w14:textId="77777777" w:rsidR="00B549EA" w:rsidRPr="002139EF" w:rsidRDefault="00B549EA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D7414E" w14:textId="77777777" w:rsidR="00B549EA" w:rsidRPr="002139EF" w:rsidRDefault="00B549EA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352918" w14:textId="31FD6334" w:rsidR="00D81599" w:rsidRPr="002139EF" w:rsidRDefault="00D81599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</w:p>
        </w:tc>
      </w:tr>
      <w:tr w:rsidR="008E650F" w:rsidRPr="002139EF" w14:paraId="50A97B6F" w14:textId="77777777" w:rsidTr="00F91A38">
        <w:trPr>
          <w:trHeight w:val="279"/>
        </w:trPr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14:paraId="55CCC1D5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솔루션</w:t>
            </w:r>
          </w:p>
          <w:p w14:paraId="2B34F95F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분류</w:t>
            </w:r>
          </w:p>
        </w:tc>
        <w:tc>
          <w:tcPr>
            <w:tcW w:w="2976" w:type="dxa"/>
            <w:gridSpan w:val="2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3EFE790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대분류</w:t>
            </w:r>
          </w:p>
          <w:p w14:paraId="206B464A" w14:textId="7B3AA451" w:rsidR="008E650F" w:rsidRPr="002139EF" w:rsidRDefault="008E650F" w:rsidP="002A02FA">
            <w:pPr>
              <w:jc w:val="center"/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(해당 분류에 ■로 체크,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 xml:space="preserve"> 1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개만 선택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1278" w:type="dxa"/>
            <w:gridSpan w:val="2"/>
            <w:vMerge w:val="restart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14:paraId="7256F3BE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상세 분류</w:t>
            </w:r>
          </w:p>
          <w:p w14:paraId="2A4F880E" w14:textId="134D1F00" w:rsidR="008E650F" w:rsidRPr="002139EF" w:rsidRDefault="008E650F" w:rsidP="002A02FA">
            <w:pPr>
              <w:jc w:val="center"/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(</w:t>
            </w:r>
            <w:r w:rsidR="002A02FA">
              <w:rPr>
                <w:rFonts w:eastAsiaTheme="minorHAnsi" w:hint="eastAsia"/>
                <w:i/>
                <w:iCs/>
                <w:color w:val="0070C0"/>
                <w:sz w:val="16"/>
                <w:szCs w:val="16"/>
              </w:rPr>
              <w:t>세부분류 내용 기입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990" w:type="dxa"/>
            <w:vMerge w:val="restart"/>
            <w:shd w:val="clear" w:color="auto" w:fill="E7E6E6" w:themeFill="background2"/>
            <w:vAlign w:val="center"/>
          </w:tcPr>
          <w:p w14:paraId="4823530F" w14:textId="4F86898B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문의처</w:t>
            </w:r>
          </w:p>
        </w:tc>
        <w:tc>
          <w:tcPr>
            <w:tcW w:w="4253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E36355A" w14:textId="79DBDB90" w:rsidR="008E650F" w:rsidRPr="002139EF" w:rsidRDefault="008E650F" w:rsidP="002A02FA">
            <w:pPr>
              <w:rPr>
                <w:rFonts w:eastAsiaTheme="minorHAnsi"/>
                <w:szCs w:val="20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(솔루션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문의가 가능한 이메일,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연락처)</w:t>
            </w:r>
          </w:p>
        </w:tc>
      </w:tr>
      <w:tr w:rsidR="008E650F" w:rsidRPr="002139EF" w14:paraId="088B2CD7" w14:textId="77777777" w:rsidTr="000E0E3F">
        <w:trPr>
          <w:trHeight w:val="27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7604617A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11C7258" w14:textId="77777777" w:rsidR="008E650F" w:rsidRPr="002139EF" w:rsidRDefault="008E650F" w:rsidP="002A02FA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5B5B5888" w14:textId="77777777" w:rsidR="008E650F" w:rsidRPr="002139EF" w:rsidRDefault="008E650F" w:rsidP="002A02FA">
            <w:pPr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90" w:type="dxa"/>
            <w:vMerge/>
            <w:shd w:val="clear" w:color="auto" w:fill="E7E6E6" w:themeFill="background2"/>
            <w:vAlign w:val="center"/>
          </w:tcPr>
          <w:p w14:paraId="5A604CF2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B14FB14" w14:textId="493F97AA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이메일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B74BD33" w14:textId="1683159B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연락처</w:t>
            </w:r>
          </w:p>
        </w:tc>
      </w:tr>
      <w:tr w:rsidR="008E650F" w:rsidRPr="002139EF" w14:paraId="5F5C4384" w14:textId="77777777" w:rsidTr="008E650F">
        <w:trPr>
          <w:trHeight w:val="208"/>
        </w:trPr>
        <w:tc>
          <w:tcPr>
            <w:tcW w:w="988" w:type="dxa"/>
            <w:vMerge/>
            <w:shd w:val="clear" w:color="auto" w:fill="E7E6E6" w:themeFill="background2"/>
            <w:vAlign w:val="center"/>
          </w:tcPr>
          <w:p w14:paraId="52FBEDB5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1DA27B" w14:textId="76942181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2139EF">
              <w:rPr>
                <w:rFonts w:eastAsiaTheme="minorHAnsi" w:hint="eastAsia"/>
                <w:sz w:val="16"/>
                <w:szCs w:val="16"/>
              </w:rPr>
              <w:t>□ 블록체인 플랫폼 구축</w:t>
            </w:r>
            <w:r w:rsidRPr="002139EF">
              <w:rPr>
                <w:rFonts w:eastAsiaTheme="minorHAnsi"/>
                <w:sz w:val="16"/>
                <w:szCs w:val="16"/>
              </w:rPr>
              <w:t>/</w:t>
            </w:r>
            <w:r w:rsidRPr="002139EF">
              <w:rPr>
                <w:rFonts w:eastAsiaTheme="minorHAnsi" w:hint="eastAsia"/>
                <w:sz w:val="16"/>
                <w:szCs w:val="16"/>
              </w:rPr>
              <w:t>관리</w:t>
            </w:r>
          </w:p>
          <w:p w14:paraId="406FD753" w14:textId="2BD64362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2139EF">
              <w:rPr>
                <w:rFonts w:eastAsiaTheme="minorHAnsi" w:hint="eastAsia"/>
                <w:sz w:val="16"/>
                <w:szCs w:val="16"/>
              </w:rPr>
              <w:t>□ 데이터 이력관리 및 위•변조 방지</w:t>
            </w:r>
          </w:p>
          <w:p w14:paraId="69BDDF80" w14:textId="55E3C145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2139EF">
              <w:rPr>
                <w:rFonts w:eastAsiaTheme="minorHAnsi" w:hint="eastAsia"/>
                <w:sz w:val="16"/>
                <w:szCs w:val="16"/>
              </w:rPr>
              <w:t>□ D</w:t>
            </w:r>
            <w:r w:rsidRPr="002139EF">
              <w:rPr>
                <w:rFonts w:eastAsiaTheme="minorHAnsi"/>
                <w:sz w:val="16"/>
                <w:szCs w:val="16"/>
              </w:rPr>
              <w:t>ID</w:t>
            </w:r>
            <w:r w:rsidRPr="002139EF">
              <w:rPr>
                <w:rFonts w:eastAsiaTheme="minorHAnsi" w:hint="eastAsia"/>
                <w:sz w:val="16"/>
                <w:szCs w:val="16"/>
              </w:rPr>
              <w:t>구축/관리</w:t>
            </w:r>
          </w:p>
          <w:p w14:paraId="5BD5A828" w14:textId="1D7A5686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2139EF">
              <w:rPr>
                <w:rFonts w:eastAsiaTheme="minorHAnsi" w:hint="eastAsia"/>
                <w:sz w:val="16"/>
                <w:szCs w:val="16"/>
              </w:rPr>
              <w:t>□ N</w:t>
            </w:r>
            <w:r w:rsidRPr="002139EF">
              <w:rPr>
                <w:rFonts w:eastAsiaTheme="minorHAnsi"/>
                <w:sz w:val="16"/>
                <w:szCs w:val="16"/>
              </w:rPr>
              <w:t>FT 발행/</w:t>
            </w:r>
            <w:r w:rsidRPr="002139EF">
              <w:rPr>
                <w:rFonts w:eastAsiaTheme="minorHAnsi" w:hint="eastAsia"/>
                <w:sz w:val="16"/>
                <w:szCs w:val="16"/>
              </w:rPr>
              <w:t>관리</w:t>
            </w:r>
          </w:p>
          <w:p w14:paraId="6B81D244" w14:textId="79562014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2139EF">
              <w:rPr>
                <w:rFonts w:eastAsiaTheme="minorHAnsi" w:hint="eastAsia"/>
                <w:sz w:val="16"/>
                <w:szCs w:val="16"/>
              </w:rPr>
              <w:t>□ 디지털지갑 구축/관리</w:t>
            </w:r>
          </w:p>
          <w:p w14:paraId="35BD5EE8" w14:textId="78199174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2139EF">
              <w:rPr>
                <w:rFonts w:eastAsiaTheme="minorHAnsi" w:hint="eastAsia"/>
                <w:sz w:val="16"/>
                <w:szCs w:val="16"/>
              </w:rPr>
              <w:t>□ 블록체인 거래/결제</w:t>
            </w:r>
          </w:p>
          <w:p w14:paraId="6708A028" w14:textId="07EE0874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2139EF">
              <w:rPr>
                <w:rFonts w:eastAsiaTheme="minorHAnsi" w:hint="eastAsia"/>
                <w:sz w:val="16"/>
                <w:szCs w:val="16"/>
              </w:rPr>
              <w:t>□ 취약점 분석 및 정보보안</w:t>
            </w:r>
          </w:p>
        </w:tc>
        <w:tc>
          <w:tcPr>
            <w:tcW w:w="127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5DB16A4" w14:textId="1EE8E0E6" w:rsidR="008E650F" w:rsidRPr="002139EF" w:rsidRDefault="008E650F" w:rsidP="002A02FA">
            <w:pPr>
              <w:jc w:val="lef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E7E6E6" w:themeFill="background2"/>
            <w:vAlign w:val="center"/>
          </w:tcPr>
          <w:p w14:paraId="61005BE8" w14:textId="77777777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DBA27D" w14:textId="77777777" w:rsidR="008E650F" w:rsidRPr="002139EF" w:rsidRDefault="008E650F" w:rsidP="002A02FA">
            <w:pPr>
              <w:rPr>
                <w:rFonts w:eastAsiaTheme="minorHAnsi"/>
                <w:color w:val="0070C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D2B450" w14:textId="621CB1BE" w:rsidR="008E650F" w:rsidRPr="002139EF" w:rsidRDefault="008E650F" w:rsidP="002A02FA">
            <w:pPr>
              <w:rPr>
                <w:rFonts w:eastAsiaTheme="minorHAnsi"/>
                <w:color w:val="0070C0"/>
              </w:rPr>
            </w:pPr>
          </w:p>
        </w:tc>
      </w:tr>
      <w:tr w:rsidR="008E650F" w:rsidRPr="002139EF" w14:paraId="095CEB19" w14:textId="77777777" w:rsidTr="00571551">
        <w:trPr>
          <w:trHeight w:val="620"/>
        </w:trPr>
        <w:tc>
          <w:tcPr>
            <w:tcW w:w="988" w:type="dxa"/>
            <w:shd w:val="clear" w:color="auto" w:fill="E7E6E6" w:themeFill="background2"/>
            <w:vAlign w:val="center"/>
          </w:tcPr>
          <w:p w14:paraId="070F5BA8" w14:textId="5BF03515" w:rsidR="008E650F" w:rsidRPr="002139EF" w:rsidRDefault="008E650F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코어기술</w:t>
            </w:r>
          </w:p>
        </w:tc>
        <w:tc>
          <w:tcPr>
            <w:tcW w:w="9497" w:type="dxa"/>
            <w:gridSpan w:val="9"/>
            <w:vAlign w:val="center"/>
          </w:tcPr>
          <w:p w14:paraId="2CE69EDD" w14:textId="06F6273E" w:rsidR="008E650F" w:rsidRPr="002139EF" w:rsidRDefault="008E650F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(기반 기술 등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="0078468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작성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)</w:t>
            </w:r>
          </w:p>
          <w:p w14:paraId="01007388" w14:textId="6B997BBE" w:rsidR="008E650F" w:rsidRPr="002A02FA" w:rsidRDefault="008E650F" w:rsidP="002A02FA">
            <w:pPr>
              <w:rPr>
                <w:rFonts w:eastAsiaTheme="minorHAnsi"/>
              </w:rPr>
            </w:pPr>
          </w:p>
        </w:tc>
      </w:tr>
    </w:tbl>
    <w:p w14:paraId="4FF7D8EC" w14:textId="77777777" w:rsidR="004C6CFE" w:rsidRPr="002139EF" w:rsidRDefault="004C6CFE" w:rsidP="002A02FA">
      <w:pPr>
        <w:spacing w:after="0" w:line="240" w:lineRule="auto"/>
        <w:rPr>
          <w:rFonts w:eastAsiaTheme="minorHAnsi"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15"/>
        <w:gridCol w:w="790"/>
        <w:gridCol w:w="1450"/>
        <w:gridCol w:w="804"/>
        <w:gridCol w:w="4885"/>
        <w:gridCol w:w="1441"/>
      </w:tblGrid>
      <w:tr w:rsidR="00E86F91" w:rsidRPr="002139EF" w14:paraId="7C97A975" w14:textId="77777777" w:rsidTr="00E93B56">
        <w:trPr>
          <w:trHeight w:val="64"/>
        </w:trPr>
        <w:tc>
          <w:tcPr>
            <w:tcW w:w="1115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87ED90" w14:textId="28EFFA77" w:rsidR="00E86F91" w:rsidRPr="002139EF" w:rsidRDefault="00E86F9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솔루션 소개</w:t>
            </w:r>
          </w:p>
        </w:tc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28810" w14:textId="1BFA7B85" w:rsidR="0078468F" w:rsidRDefault="00E86F91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본 솔루션에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 xml:space="preserve"> 대한 소개를 자유롭게 </w:t>
            </w: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작성</w:t>
            </w:r>
            <w:r w:rsidR="0078468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)</w:t>
            </w:r>
          </w:p>
          <w:p w14:paraId="5CAEB807" w14:textId="77777777" w:rsidR="0078468F" w:rsidRDefault="00E86F91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  <w:u w:val="single"/>
              </w:rPr>
            </w:pP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(</w:t>
            </w:r>
            <w:r w:rsidR="0078468F">
              <w:rPr>
                <w:rFonts w:ascii="넥슨Lv2고딕 Medium" w:eastAsia="넥슨Lv2고딕 Medium" w:hAnsi="넥슨Lv2고딕 Medium" w:hint="eastAsia"/>
                <w:i/>
                <w:iCs/>
                <w:color w:val="0070C0"/>
                <w:sz w:val="16"/>
                <w:szCs w:val="16"/>
              </w:rPr>
              <w:t xml:space="preserve">※ </w:t>
            </w: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200자 이상</w:t>
            </w:r>
            <w:r w:rsidR="0078468F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 xml:space="preserve"> 작성</w:t>
            </w: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 xml:space="preserve"> 권장)</w:t>
            </w:r>
          </w:p>
          <w:p w14:paraId="6AF0B756" w14:textId="0DA28120" w:rsidR="00E86F91" w:rsidRDefault="0078468F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>
              <w:rPr>
                <w:rFonts w:eastAsiaTheme="minorHAnsi"/>
                <w:i/>
                <w:iCs/>
                <w:color w:val="0070C0"/>
                <w:sz w:val="16"/>
                <w:szCs w:val="18"/>
                <w:u w:val="single"/>
              </w:rPr>
              <w:t>(</w:t>
            </w:r>
            <w:r w:rsidR="00E86F91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ex 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:</w:t>
            </w:r>
            <w:r w:rsidR="00E86F91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솔루션 내용,</w:t>
            </w:r>
            <w:r w:rsidR="00E86F91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동작원리,</w:t>
            </w:r>
            <w:r w:rsidR="00E86F91">
              <w:rPr>
                <w:rFonts w:eastAsiaTheme="minorHAnsi"/>
                <w:i/>
                <w:iCs/>
                <w:color w:val="0070C0"/>
                <w:sz w:val="16"/>
                <w:szCs w:val="20"/>
              </w:rPr>
              <w:t xml:space="preserve"> 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20"/>
              </w:rPr>
              <w:t>필요성 등</w:t>
            </w:r>
            <w:r w:rsidR="00E86F91"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)</w:t>
            </w:r>
          </w:p>
          <w:p w14:paraId="0DA77794" w14:textId="6CA31485" w:rsidR="00E86F91" w:rsidRPr="002139EF" w:rsidRDefault="00E86F91" w:rsidP="00E86F91">
            <w:pPr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(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>관련 이미지 함께 수록 원하는 경우 이미지 추가</w:t>
            </w:r>
            <w:r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하여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 xml:space="preserve"> 작성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 및 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  <w:u w:val="single"/>
              </w:rPr>
              <w:t>별도의 고해상 이미지를 따로 첨부</w:t>
            </w:r>
            <w:r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  <w:u w:val="single"/>
              </w:rPr>
              <w:t>)</w:t>
            </w:r>
          </w:p>
          <w:p w14:paraId="02CAC7BC" w14:textId="651B2D01" w:rsidR="00E86F91" w:rsidRDefault="00E86F91" w:rsidP="002A02FA">
            <w:pPr>
              <w:rPr>
                <w:rFonts w:eastAsiaTheme="minorHAnsi"/>
                <w:b/>
                <w:bCs/>
              </w:rPr>
            </w:pPr>
          </w:p>
          <w:p w14:paraId="34B4E03E" w14:textId="77777777" w:rsidR="00E86F91" w:rsidRDefault="00E86F91" w:rsidP="002A02FA">
            <w:pPr>
              <w:rPr>
                <w:rFonts w:eastAsiaTheme="minorHAnsi"/>
                <w:b/>
                <w:bCs/>
              </w:rPr>
            </w:pPr>
          </w:p>
          <w:p w14:paraId="47185300" w14:textId="77777777" w:rsidR="00595748" w:rsidRDefault="00595748" w:rsidP="002A02FA">
            <w:pPr>
              <w:rPr>
                <w:rFonts w:eastAsiaTheme="minorHAnsi"/>
                <w:b/>
                <w:bCs/>
              </w:rPr>
            </w:pPr>
          </w:p>
          <w:p w14:paraId="7EB18DBE" w14:textId="1A0B85CA" w:rsidR="00595748" w:rsidRPr="002139EF" w:rsidRDefault="00595748" w:rsidP="002A02FA">
            <w:pPr>
              <w:rPr>
                <w:rFonts w:eastAsiaTheme="minorHAnsi"/>
                <w:b/>
                <w:bCs/>
              </w:rPr>
            </w:pPr>
          </w:p>
        </w:tc>
      </w:tr>
      <w:tr w:rsidR="00E86F91" w:rsidRPr="002139EF" w14:paraId="7813F405" w14:textId="77777777" w:rsidTr="00151EAD">
        <w:trPr>
          <w:trHeight w:val="64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C36AF0" w14:textId="77777777" w:rsidR="00E86F91" w:rsidRPr="002139EF" w:rsidRDefault="00E86F9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8B6CE44" w14:textId="31ABC205" w:rsidR="00E86F91" w:rsidRPr="00E86F91" w:rsidRDefault="00E86F91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 xml:space="preserve">(기입 내용이 많을 경우 </w:t>
            </w: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 xml:space="preserve">행을 추가하여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기입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)</w:t>
            </w:r>
          </w:p>
        </w:tc>
      </w:tr>
      <w:tr w:rsidR="00E86F91" w:rsidRPr="002139EF" w14:paraId="3E5BD789" w14:textId="77777777" w:rsidTr="004127E4">
        <w:trPr>
          <w:trHeight w:val="64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3873F2" w14:textId="77777777" w:rsidR="00E86F91" w:rsidRPr="002139EF" w:rsidRDefault="00E86F9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7CA75F6" w14:textId="22B57A83" w:rsidR="00E86F91" w:rsidRPr="002139EF" w:rsidRDefault="00E86F91" w:rsidP="002A02FA">
            <w:pPr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솔루션 기능 요약</w:t>
            </w:r>
          </w:p>
          <w:p w14:paraId="1B69A140" w14:textId="042ED4E9" w:rsidR="00E86F91" w:rsidRPr="002139EF" w:rsidRDefault="00E86F91" w:rsidP="002A02FA">
            <w:pPr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>(</w:t>
            </w:r>
            <w:r w:rsidRPr="002139EF">
              <w:rPr>
                <w:rFonts w:eastAsiaTheme="minorHAnsi" w:hint="eastAsia"/>
                <w:b/>
                <w:bCs/>
              </w:rPr>
              <w:t>솔루션 제공 서비스/주요 기능 위주 간략한 설명</w:t>
            </w:r>
            <w:r>
              <w:rPr>
                <w:rFonts w:eastAsiaTheme="minorHAnsi" w:hint="eastAsia"/>
                <w:b/>
                <w:bCs/>
              </w:rPr>
              <w:t>)</w:t>
            </w:r>
          </w:p>
        </w:tc>
      </w:tr>
      <w:tr w:rsidR="00E86F91" w:rsidRPr="002139EF" w14:paraId="24716CF4" w14:textId="77777777" w:rsidTr="00595748">
        <w:trPr>
          <w:trHeight w:val="850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788E8" w14:textId="77777777" w:rsidR="00E86F91" w:rsidRPr="002139EF" w:rsidRDefault="00E86F9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93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B125A" w14:textId="34A98A25" w:rsidR="00E86F91" w:rsidRDefault="00E86F91" w:rsidP="00E86F91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</w:t>
            </w: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간단한 솔루션 기능 소개 문장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)</w:t>
            </w:r>
          </w:p>
          <w:p w14:paraId="09965234" w14:textId="77777777" w:rsidR="0078468F" w:rsidRDefault="0078468F" w:rsidP="0078468F">
            <w:pPr>
              <w:rPr>
                <w:rFonts w:eastAsiaTheme="minorHAnsi"/>
                <w:i/>
                <w:iCs/>
                <w:color w:val="0070C0"/>
                <w:sz w:val="16"/>
                <w:szCs w:val="18"/>
                <w:u w:val="single"/>
              </w:rPr>
            </w:pP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(</w:t>
            </w:r>
            <w:r>
              <w:rPr>
                <w:rFonts w:ascii="넥슨Lv2고딕 Medium" w:eastAsia="넥슨Lv2고딕 Medium" w:hAnsi="넥슨Lv2고딕 Medium" w:hint="eastAsia"/>
                <w:i/>
                <w:iCs/>
                <w:color w:val="0070C0"/>
                <w:sz w:val="16"/>
                <w:szCs w:val="16"/>
              </w:rPr>
              <w:t xml:space="preserve">※ </w:t>
            </w: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20</w:t>
            </w: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 xml:space="preserve">자 </w:t>
            </w:r>
            <w:r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이내 작성</w:t>
            </w:r>
            <w:r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 xml:space="preserve"> 권장)</w:t>
            </w:r>
          </w:p>
          <w:p w14:paraId="431C017A" w14:textId="664F41A5" w:rsidR="00E86F91" w:rsidRPr="00E86F91" w:rsidRDefault="00E86F91" w:rsidP="0078468F">
            <w:pPr>
              <w:rPr>
                <w:rFonts w:eastAsiaTheme="minorHAnsi"/>
                <w:b/>
                <w:bCs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86F91" w:rsidRPr="002139EF" w14:paraId="5E56F276" w14:textId="77777777" w:rsidTr="00595748">
        <w:trPr>
          <w:trHeight w:val="850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8B6F5B" w14:textId="77777777" w:rsidR="00E86F91" w:rsidRPr="002139EF" w:rsidRDefault="00E86F9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93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58472" w14:textId="36C86E6E" w:rsidR="00E86F91" w:rsidRPr="002139EF" w:rsidRDefault="00E86F91" w:rsidP="00E86F91">
            <w:pPr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86F91" w:rsidRPr="002139EF" w14:paraId="03766614" w14:textId="77777777" w:rsidTr="00595748">
        <w:trPr>
          <w:trHeight w:val="850"/>
        </w:trPr>
        <w:tc>
          <w:tcPr>
            <w:tcW w:w="1115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A08C2E" w14:textId="77777777" w:rsidR="00E86F91" w:rsidRPr="002139EF" w:rsidRDefault="00E86F91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937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DE0D0" w14:textId="6B177503" w:rsidR="00E86F91" w:rsidRPr="002139EF" w:rsidRDefault="00E86F91" w:rsidP="002A02FA">
            <w:pPr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93B56" w:rsidRPr="002139EF" w14:paraId="4E2F85A6" w14:textId="77777777" w:rsidTr="00E86F91">
        <w:trPr>
          <w:trHeight w:val="1474"/>
        </w:trPr>
        <w:tc>
          <w:tcPr>
            <w:tcW w:w="1115" w:type="dxa"/>
            <w:shd w:val="clear" w:color="auto" w:fill="E7E6E6" w:themeFill="background2"/>
            <w:vAlign w:val="center"/>
          </w:tcPr>
          <w:p w14:paraId="75D6702F" w14:textId="46AFC58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lastRenderedPageBreak/>
              <w:t>특장점</w:t>
            </w:r>
          </w:p>
        </w:tc>
        <w:tc>
          <w:tcPr>
            <w:tcW w:w="9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35FD6A" w14:textId="1179BBBF" w:rsidR="00E93B56" w:rsidRPr="002139EF" w:rsidRDefault="00E93B56" w:rsidP="002A02FA">
            <w:pPr>
              <w:rPr>
                <w:rFonts w:eastAsiaTheme="minorHAnsi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(본 솔루션만이 가지고 있는 특징,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차별성 위주 작성)</w:t>
            </w:r>
          </w:p>
          <w:p w14:paraId="4547886D" w14:textId="66FA9618" w:rsidR="00E93B56" w:rsidRPr="002139EF" w:rsidRDefault="00E93B56" w:rsidP="002A02FA">
            <w:pPr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(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>관련 이미지를 함께 수록하기 원하는 경우 이미지 추가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해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 xml:space="preserve"> 작성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 및 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  <w:u w:val="single"/>
              </w:rPr>
              <w:t>별도의 고해상 이미지를 따로 첨부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)</w:t>
            </w:r>
          </w:p>
          <w:p w14:paraId="6E09D107" w14:textId="0B34FED2" w:rsidR="00E93B56" w:rsidRDefault="00E93B56" w:rsidP="002A02FA">
            <w:pPr>
              <w:rPr>
                <w:rFonts w:eastAsiaTheme="minorHAnsi"/>
              </w:rPr>
            </w:pPr>
          </w:p>
          <w:p w14:paraId="0B206D46" w14:textId="760CC5A2" w:rsidR="00595748" w:rsidRDefault="00595748" w:rsidP="002A02FA">
            <w:pPr>
              <w:rPr>
                <w:rFonts w:eastAsiaTheme="minorHAnsi"/>
              </w:rPr>
            </w:pPr>
          </w:p>
          <w:p w14:paraId="6306C253" w14:textId="1559C857" w:rsidR="00595748" w:rsidRDefault="00595748" w:rsidP="002A02FA">
            <w:pPr>
              <w:rPr>
                <w:rFonts w:eastAsiaTheme="minorHAnsi"/>
              </w:rPr>
            </w:pPr>
          </w:p>
          <w:p w14:paraId="30677172" w14:textId="77777777" w:rsidR="00595748" w:rsidRPr="002139EF" w:rsidRDefault="00595748" w:rsidP="002A02FA">
            <w:pPr>
              <w:rPr>
                <w:rFonts w:eastAsiaTheme="minorHAnsi"/>
              </w:rPr>
            </w:pPr>
          </w:p>
          <w:p w14:paraId="3E9AA818" w14:textId="62C6179F" w:rsidR="00E93B56" w:rsidRPr="002139EF" w:rsidRDefault="00E93B56" w:rsidP="002A02FA">
            <w:pPr>
              <w:rPr>
                <w:rFonts w:eastAsiaTheme="minorHAnsi"/>
              </w:rPr>
            </w:pPr>
          </w:p>
        </w:tc>
      </w:tr>
      <w:tr w:rsidR="00E93B56" w:rsidRPr="002139EF" w14:paraId="4F6FA08D" w14:textId="77777777" w:rsidTr="008D4009">
        <w:trPr>
          <w:trHeight w:val="257"/>
        </w:trPr>
        <w:tc>
          <w:tcPr>
            <w:tcW w:w="1115" w:type="dxa"/>
            <w:vMerge w:val="restart"/>
            <w:shd w:val="clear" w:color="auto" w:fill="E7E6E6" w:themeFill="background2"/>
            <w:vAlign w:val="center"/>
          </w:tcPr>
          <w:p w14:paraId="04A1A69A" w14:textId="22153A76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활용</w:t>
            </w:r>
          </w:p>
          <w:p w14:paraId="48810250" w14:textId="0BD30028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  <w:r w:rsidRPr="002139EF">
              <w:rPr>
                <w:rFonts w:eastAsiaTheme="minorHAnsi" w:hint="eastAsia"/>
                <w:b/>
                <w:bCs/>
                <w:szCs w:val="20"/>
              </w:rPr>
              <w:t>분야</w:t>
            </w:r>
          </w:p>
        </w:tc>
        <w:tc>
          <w:tcPr>
            <w:tcW w:w="937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3B1A4488" w14:textId="77777777" w:rsidR="00E93B56" w:rsidRPr="002139EF" w:rsidRDefault="00E93B56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(본 솔루션의 활용 가능한 분야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, 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또는 이미 적용된 분야)</w:t>
            </w:r>
          </w:p>
          <w:p w14:paraId="68828953" w14:textId="7D22E9F5" w:rsidR="00E93B56" w:rsidRPr="002139EF" w:rsidRDefault="00E93B56" w:rsidP="002A02FA">
            <w:pPr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(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>관련 이미지를 함께 수록하기 원하는 경우 이미지 추가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해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 xml:space="preserve"> 작성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 및 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  <w:u w:val="single"/>
              </w:rPr>
              <w:t>별도의 고해상 이미지를 따로 첨부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)</w:t>
            </w:r>
          </w:p>
          <w:p w14:paraId="1842A2E3" w14:textId="2C2C112D" w:rsidR="00E93B56" w:rsidRPr="002139EF" w:rsidRDefault="00E93B56" w:rsidP="002A02FA">
            <w:pPr>
              <w:rPr>
                <w:rFonts w:eastAsiaTheme="minorHAnsi" w:cs="Cambria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(기입 내용이 많을 경우 줄을 추가해 기입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)</w:t>
            </w:r>
          </w:p>
        </w:tc>
      </w:tr>
      <w:tr w:rsidR="00E93B56" w:rsidRPr="002139EF" w14:paraId="4AF8F053" w14:textId="77777777" w:rsidTr="008D4009">
        <w:trPr>
          <w:trHeight w:val="257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7D64A6ED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04F1092D" w14:textId="541C24A9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szCs w:val="24"/>
              </w:rPr>
              <w:t>번호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DF9B16E" w14:textId="627626A5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szCs w:val="24"/>
              </w:rPr>
              <w:t>구분</w:t>
            </w:r>
          </w:p>
        </w:tc>
        <w:tc>
          <w:tcPr>
            <w:tcW w:w="6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964CC29" w14:textId="4E9BD43F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 w:rsidRPr="002139EF">
              <w:rPr>
                <w:rFonts w:eastAsiaTheme="minorHAnsi" w:hint="eastAsia"/>
                <w:b/>
                <w:bCs/>
                <w:szCs w:val="24"/>
              </w:rPr>
              <w:t>내용</w:t>
            </w:r>
          </w:p>
        </w:tc>
      </w:tr>
      <w:tr w:rsidR="00E93B56" w:rsidRPr="002139EF" w14:paraId="78284E81" w14:textId="77777777" w:rsidTr="00595748">
        <w:trPr>
          <w:trHeight w:val="850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4B28792B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2FE5B91" w14:textId="47B791E5" w:rsidR="00E93B56" w:rsidRPr="002139EF" w:rsidRDefault="00E93B56" w:rsidP="002A02FA">
            <w:pPr>
              <w:jc w:val="center"/>
              <w:rPr>
                <w:rFonts w:eastAsiaTheme="minorHAnsi"/>
                <w:color w:val="0070C0"/>
              </w:rPr>
            </w:pPr>
            <w:r w:rsidRPr="002139EF">
              <w:rPr>
                <w:rFonts w:eastAsiaTheme="minorHAnsi" w:hint="eastAsia"/>
                <w:kern w:val="0"/>
              </w:rPr>
              <w:t>1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BAD42" w14:textId="77777777" w:rsidR="00E93B56" w:rsidRPr="002139EF" w:rsidRDefault="00E93B56" w:rsidP="002A02FA">
            <w:pPr>
              <w:rPr>
                <w:rFonts w:eastAsiaTheme="minorHAnsi"/>
                <w:color w:val="0070C0"/>
              </w:rPr>
            </w:pPr>
          </w:p>
        </w:tc>
        <w:tc>
          <w:tcPr>
            <w:tcW w:w="6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BD385E" w14:textId="42414B47" w:rsidR="00E93B56" w:rsidRPr="002139EF" w:rsidRDefault="00E86F91" w:rsidP="002A02FA">
            <w:pPr>
              <w:rPr>
                <w:rFonts w:eastAsiaTheme="minorHAnsi"/>
                <w:color w:val="0070C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93B56" w:rsidRPr="002139EF" w14:paraId="77AD6D0D" w14:textId="77777777" w:rsidTr="00595748">
        <w:trPr>
          <w:trHeight w:val="850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3D589B55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F738E05" w14:textId="6864DE2C" w:rsidR="00E93B56" w:rsidRPr="002139EF" w:rsidRDefault="00E93B56" w:rsidP="002A02FA">
            <w:pPr>
              <w:jc w:val="center"/>
              <w:rPr>
                <w:rFonts w:eastAsiaTheme="minorHAnsi"/>
                <w:color w:val="0070C0"/>
              </w:rPr>
            </w:pPr>
            <w:r w:rsidRPr="002139EF">
              <w:rPr>
                <w:rFonts w:eastAsiaTheme="minorHAnsi" w:hint="eastAsia"/>
                <w:kern w:val="0"/>
              </w:rPr>
              <w:t>2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1C5A4B" w14:textId="77777777" w:rsidR="00E93B56" w:rsidRPr="002139EF" w:rsidRDefault="00E93B56" w:rsidP="002A02FA">
            <w:pPr>
              <w:rPr>
                <w:rFonts w:eastAsiaTheme="minorHAnsi"/>
                <w:color w:val="0070C0"/>
              </w:rPr>
            </w:pPr>
          </w:p>
        </w:tc>
        <w:tc>
          <w:tcPr>
            <w:tcW w:w="6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4BD816" w14:textId="5DF1AA0C" w:rsidR="00E93B56" w:rsidRPr="002139EF" w:rsidRDefault="00E86F91" w:rsidP="002A02FA">
            <w:pPr>
              <w:rPr>
                <w:rFonts w:eastAsiaTheme="minorHAnsi"/>
                <w:color w:val="0070C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93B56" w:rsidRPr="002139EF" w14:paraId="7F61A4A0" w14:textId="77777777" w:rsidTr="00595748">
        <w:trPr>
          <w:trHeight w:val="850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533D7A3E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B2EAAC2" w14:textId="00AC31FA" w:rsidR="00E93B56" w:rsidRPr="002139EF" w:rsidRDefault="00E93B56" w:rsidP="002A02FA">
            <w:pPr>
              <w:jc w:val="center"/>
              <w:rPr>
                <w:rFonts w:eastAsiaTheme="minorHAnsi"/>
                <w:color w:val="0070C0"/>
              </w:rPr>
            </w:pPr>
            <w:r w:rsidRPr="002139EF">
              <w:rPr>
                <w:rFonts w:eastAsiaTheme="minorHAnsi" w:hint="eastAsia"/>
                <w:kern w:val="0"/>
              </w:rPr>
              <w:t>3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9C7F0" w14:textId="77777777" w:rsidR="00E93B56" w:rsidRPr="002139EF" w:rsidRDefault="00E93B56" w:rsidP="002A02FA">
            <w:pPr>
              <w:rPr>
                <w:rFonts w:eastAsiaTheme="minorHAnsi"/>
                <w:color w:val="0070C0"/>
              </w:rPr>
            </w:pPr>
          </w:p>
        </w:tc>
        <w:tc>
          <w:tcPr>
            <w:tcW w:w="6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87735D" w14:textId="1B158499" w:rsidR="00E93B56" w:rsidRPr="002139EF" w:rsidRDefault="00E86F91" w:rsidP="002A02FA">
            <w:pPr>
              <w:rPr>
                <w:rFonts w:eastAsiaTheme="minorHAnsi"/>
                <w:color w:val="0070C0"/>
              </w:rPr>
            </w:pPr>
            <w:r w:rsidRPr="00CB14F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</w:p>
        </w:tc>
      </w:tr>
      <w:tr w:rsidR="00E93B56" w:rsidRPr="002139EF" w14:paraId="452590AF" w14:textId="77777777" w:rsidTr="008D4009">
        <w:trPr>
          <w:trHeight w:val="479"/>
        </w:trPr>
        <w:tc>
          <w:tcPr>
            <w:tcW w:w="1115" w:type="dxa"/>
            <w:vMerge w:val="restart"/>
            <w:shd w:val="clear" w:color="auto" w:fill="E7E6E6" w:themeFill="background2"/>
            <w:vAlign w:val="center"/>
          </w:tcPr>
          <w:p w14:paraId="36A47F1A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구축</w:t>
            </w:r>
          </w:p>
          <w:p w14:paraId="3161C900" w14:textId="5FACEA60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</w:rPr>
            </w:pPr>
            <w:r w:rsidRPr="002139EF">
              <w:rPr>
                <w:rFonts w:eastAsiaTheme="minorHAnsi" w:hint="eastAsia"/>
                <w:b/>
                <w:bCs/>
              </w:rPr>
              <w:t>사례</w:t>
            </w:r>
          </w:p>
        </w:tc>
        <w:tc>
          <w:tcPr>
            <w:tcW w:w="937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9E9410C" w14:textId="5A9DC345" w:rsidR="00E93B56" w:rsidRPr="002139EF" w:rsidRDefault="00E93B56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(솔루션과 관련된 연도별 구축 사례를 작성</w:t>
            </w:r>
            <w:r w:rsid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,</w:t>
            </w:r>
            <w:r w:rsidR="00E86F91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 xml:space="preserve"> </w:t>
            </w:r>
            <w:r w:rsidR="00E86F91" w:rsidRPr="00E86F91">
              <w:rPr>
                <w:rFonts w:eastAsiaTheme="minorHAnsi" w:hint="eastAsia"/>
                <w:i/>
                <w:iCs/>
                <w:color w:val="0070C0"/>
                <w:sz w:val="16"/>
                <w:szCs w:val="18"/>
                <w:u w:val="single"/>
              </w:rPr>
              <w:t>프로젝트별 발주처를 명확히 구분</w:t>
            </w: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)</w:t>
            </w:r>
          </w:p>
          <w:p w14:paraId="02939DB7" w14:textId="5E7D0F4B" w:rsidR="00E93B56" w:rsidRPr="002139EF" w:rsidRDefault="00E93B56" w:rsidP="002A02FA">
            <w:pPr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(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>관련 이미지를 함께 수록하기 원하는 경우 이미지 추가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해</w:t>
            </w:r>
            <w:r w:rsidRPr="002139EF">
              <w:rPr>
                <w:rFonts w:eastAsiaTheme="minorHAnsi"/>
                <w:i/>
                <w:iCs/>
                <w:color w:val="0070C0"/>
                <w:kern w:val="0"/>
                <w:sz w:val="16"/>
                <w:szCs w:val="18"/>
              </w:rPr>
              <w:t xml:space="preserve"> 작성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 xml:space="preserve"> 및 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  <w:u w:val="single"/>
              </w:rPr>
              <w:t>별도의 고해상 이미지를 따로 첨부</w:t>
            </w:r>
            <w:r w:rsidRPr="002139EF">
              <w:rPr>
                <w:rFonts w:eastAsiaTheme="minorHAnsi" w:hint="eastAsia"/>
                <w:i/>
                <w:iCs/>
                <w:color w:val="0070C0"/>
                <w:kern w:val="0"/>
                <w:sz w:val="16"/>
                <w:szCs w:val="18"/>
              </w:rPr>
              <w:t>)</w:t>
            </w:r>
          </w:p>
          <w:p w14:paraId="0F68DE51" w14:textId="0D85A890" w:rsidR="00E86F91" w:rsidRPr="00E86F91" w:rsidRDefault="00E93B56" w:rsidP="002A02FA">
            <w:pPr>
              <w:rPr>
                <w:rFonts w:eastAsiaTheme="minorHAnsi"/>
                <w:i/>
                <w:iCs/>
                <w:color w:val="0070C0"/>
                <w:sz w:val="16"/>
                <w:szCs w:val="18"/>
              </w:rPr>
            </w:pPr>
            <w:r w:rsidRPr="002139EF">
              <w:rPr>
                <w:rFonts w:eastAsiaTheme="minorHAnsi" w:hint="eastAsia"/>
                <w:i/>
                <w:iCs/>
                <w:color w:val="0070C0"/>
                <w:sz w:val="16"/>
                <w:szCs w:val="18"/>
              </w:rPr>
              <w:t>(기입 내용이 많을 경우 줄을 추가해 기입</w:t>
            </w:r>
            <w:r w:rsidRPr="002139EF">
              <w:rPr>
                <w:rFonts w:eastAsiaTheme="minorHAnsi"/>
                <w:i/>
                <w:iCs/>
                <w:color w:val="0070C0"/>
                <w:sz w:val="16"/>
                <w:szCs w:val="18"/>
              </w:rPr>
              <w:t>)</w:t>
            </w:r>
          </w:p>
        </w:tc>
      </w:tr>
      <w:tr w:rsidR="00E93B56" w:rsidRPr="002139EF" w14:paraId="1C88D75B" w14:textId="77777777" w:rsidTr="008D4009">
        <w:trPr>
          <w:trHeight w:val="469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53423A20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FA1DAC2" w14:textId="30349F56" w:rsidR="00E93B56" w:rsidRPr="002139EF" w:rsidRDefault="00E93B56" w:rsidP="002A02FA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 w:hint="eastAsia"/>
                <w:b/>
                <w:color w:val="000000" w:themeColor="text1"/>
              </w:rPr>
              <w:t>번호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7CFD3C17" w14:textId="77777777" w:rsidR="00044E1C" w:rsidRDefault="00E93B56" w:rsidP="00044E1C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 w:hint="eastAsia"/>
                <w:b/>
                <w:color w:val="000000" w:themeColor="text1"/>
              </w:rPr>
              <w:t>기간</w:t>
            </w:r>
          </w:p>
          <w:p w14:paraId="4B4A53A9" w14:textId="7A35CCC3" w:rsidR="00E93B56" w:rsidRPr="002139EF" w:rsidRDefault="00E93B56" w:rsidP="00044E1C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/>
                <w:color w:val="0070C0"/>
                <w:kern w:val="0"/>
                <w:sz w:val="16"/>
                <w:szCs w:val="18"/>
              </w:rPr>
              <w:t>(</w:t>
            </w:r>
            <w:r w:rsidRPr="002139EF">
              <w:rPr>
                <w:rFonts w:eastAsiaTheme="minorHAnsi" w:hint="eastAsia"/>
                <w:color w:val="0070C0"/>
                <w:kern w:val="0"/>
                <w:sz w:val="16"/>
                <w:szCs w:val="18"/>
              </w:rPr>
              <w:t>연도,</w:t>
            </w:r>
            <w:r w:rsidRPr="002139EF">
              <w:rPr>
                <w:rFonts w:eastAsiaTheme="minorHAnsi"/>
                <w:color w:val="0070C0"/>
                <w:kern w:val="0"/>
                <w:sz w:val="16"/>
                <w:szCs w:val="18"/>
              </w:rPr>
              <w:t xml:space="preserve"> </w:t>
            </w:r>
            <w:r w:rsidRPr="002139EF">
              <w:rPr>
                <w:rFonts w:eastAsiaTheme="minorHAnsi" w:hint="eastAsia"/>
                <w:color w:val="0070C0"/>
                <w:kern w:val="0"/>
                <w:sz w:val="16"/>
                <w:szCs w:val="18"/>
              </w:rPr>
              <w:t>숫자만 기입</w:t>
            </w:r>
            <w:r w:rsidRPr="002139EF">
              <w:rPr>
                <w:rFonts w:eastAsiaTheme="minorHAnsi"/>
                <w:color w:val="0070C0"/>
                <w:kern w:val="0"/>
                <w:sz w:val="16"/>
                <w:szCs w:val="18"/>
              </w:rPr>
              <w:t>)</w:t>
            </w:r>
          </w:p>
        </w:tc>
        <w:tc>
          <w:tcPr>
            <w:tcW w:w="5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75E1605" w14:textId="28509191" w:rsidR="00E93B56" w:rsidRPr="002139EF" w:rsidRDefault="00E93B56" w:rsidP="002A02FA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 w:hint="eastAsia"/>
                <w:b/>
                <w:color w:val="000000" w:themeColor="text1"/>
              </w:rPr>
              <w:t>프로젝트</w:t>
            </w: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2EBCD01E" w14:textId="35ED3AC6" w:rsidR="00E93B56" w:rsidRPr="002139EF" w:rsidRDefault="00E93B56" w:rsidP="002A02FA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 w:hint="eastAsia"/>
                <w:b/>
                <w:color w:val="000000" w:themeColor="text1"/>
              </w:rPr>
              <w:t>발주처</w:t>
            </w:r>
          </w:p>
        </w:tc>
      </w:tr>
      <w:tr w:rsidR="00E93B56" w:rsidRPr="002139EF" w14:paraId="0D4BC041" w14:textId="77777777" w:rsidTr="00595748">
        <w:trPr>
          <w:trHeight w:val="850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48BA8A56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143F6440" w14:textId="7DC1B769" w:rsidR="00E93B56" w:rsidRPr="002139EF" w:rsidRDefault="00E93B56" w:rsidP="002A02FA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 w:hint="eastAsia"/>
                <w:kern w:val="0"/>
              </w:rPr>
              <w:t>1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E6678" w14:textId="77777777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5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22BBC" w14:textId="77777777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59DBA3" w14:textId="500C9AF9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</w:tr>
      <w:tr w:rsidR="00E93B56" w:rsidRPr="002139EF" w14:paraId="2DAE2EDF" w14:textId="77777777" w:rsidTr="00595748">
        <w:trPr>
          <w:trHeight w:val="850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2E1B2E65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210DB09" w14:textId="0BA62990" w:rsidR="00E93B56" w:rsidRPr="002139EF" w:rsidRDefault="00E93B56" w:rsidP="002A02FA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 w:hint="eastAsia"/>
                <w:kern w:val="0"/>
              </w:rPr>
              <w:t>2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5F4B3" w14:textId="77777777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5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BA599" w14:textId="77777777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F95AE" w14:textId="336A318C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</w:tr>
      <w:tr w:rsidR="00E93B56" w:rsidRPr="002139EF" w14:paraId="0AD5E2AB" w14:textId="77777777" w:rsidTr="00595748">
        <w:trPr>
          <w:trHeight w:val="850"/>
        </w:trPr>
        <w:tc>
          <w:tcPr>
            <w:tcW w:w="1115" w:type="dxa"/>
            <w:vMerge/>
            <w:shd w:val="clear" w:color="auto" w:fill="E7E6E6" w:themeFill="background2"/>
            <w:vAlign w:val="center"/>
          </w:tcPr>
          <w:p w14:paraId="0E48E1C1" w14:textId="77777777" w:rsidR="00E93B56" w:rsidRPr="002139EF" w:rsidRDefault="00E93B56" w:rsidP="002A02FA">
            <w:pPr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7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D0EF534" w14:textId="00953AE1" w:rsidR="00E93B56" w:rsidRPr="002139EF" w:rsidRDefault="00E93B56" w:rsidP="002A02FA">
            <w:pPr>
              <w:jc w:val="center"/>
              <w:rPr>
                <w:rFonts w:eastAsiaTheme="minorHAnsi"/>
                <w:b/>
                <w:color w:val="000000" w:themeColor="text1"/>
              </w:rPr>
            </w:pPr>
            <w:r w:rsidRPr="002139EF">
              <w:rPr>
                <w:rFonts w:eastAsiaTheme="minorHAnsi" w:hint="eastAsia"/>
                <w:kern w:val="0"/>
              </w:rPr>
              <w:t>3</w:t>
            </w:r>
          </w:p>
        </w:tc>
        <w:tc>
          <w:tcPr>
            <w:tcW w:w="1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3283D" w14:textId="77777777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5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1B784" w14:textId="77777777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14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095A32" w14:textId="5580C7E6" w:rsidR="00E93B56" w:rsidRPr="002139EF" w:rsidRDefault="00E93B56" w:rsidP="002A02FA">
            <w:pPr>
              <w:rPr>
                <w:rFonts w:eastAsiaTheme="minorHAnsi"/>
                <w:b/>
                <w:color w:val="000000" w:themeColor="text1"/>
              </w:rPr>
            </w:pPr>
          </w:p>
        </w:tc>
      </w:tr>
    </w:tbl>
    <w:p w14:paraId="5E1BD1AE" w14:textId="569CD287" w:rsidR="00716130" w:rsidRPr="002139EF" w:rsidRDefault="00716130" w:rsidP="002A02FA">
      <w:pPr>
        <w:spacing w:after="0" w:line="240" w:lineRule="auto"/>
        <w:rPr>
          <w:rFonts w:eastAsiaTheme="minorHAnsi"/>
          <w:b/>
          <w:color w:val="FF0000"/>
        </w:rPr>
      </w:pPr>
    </w:p>
    <w:sectPr w:rsidR="00716130" w:rsidRPr="002139EF" w:rsidSect="00FC4A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120A" w14:textId="77777777" w:rsidR="00735737" w:rsidRDefault="00735737" w:rsidP="000C06F7">
      <w:pPr>
        <w:spacing w:after="0" w:line="240" w:lineRule="auto"/>
      </w:pPr>
      <w:r>
        <w:separator/>
      </w:r>
    </w:p>
  </w:endnote>
  <w:endnote w:type="continuationSeparator" w:id="0">
    <w:p w14:paraId="79F04B5D" w14:textId="77777777" w:rsidR="00735737" w:rsidRDefault="00735737" w:rsidP="000C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맑은 고딕"/>
    <w:charset w:val="81"/>
    <w:family w:val="auto"/>
    <w:pitch w:val="variable"/>
    <w:sig w:usb0="00000000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Tulip">
    <w:altName w:val="Cambria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넥슨Lv2고딕 Medium">
    <w:panose1 w:val="00000600000000000000"/>
    <w:charset w:val="81"/>
    <w:family w:val="auto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14337" w14:textId="77777777" w:rsidR="00735737" w:rsidRDefault="00735737" w:rsidP="000C06F7">
      <w:pPr>
        <w:spacing w:after="0" w:line="240" w:lineRule="auto"/>
      </w:pPr>
      <w:r>
        <w:separator/>
      </w:r>
    </w:p>
  </w:footnote>
  <w:footnote w:type="continuationSeparator" w:id="0">
    <w:p w14:paraId="319D6C82" w14:textId="77777777" w:rsidR="00735737" w:rsidRDefault="00735737" w:rsidP="000C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20F"/>
    <w:multiLevelType w:val="hybridMultilevel"/>
    <w:tmpl w:val="3F2E30BE"/>
    <w:lvl w:ilvl="0" w:tplc="FAC4BB7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743301"/>
    <w:multiLevelType w:val="hybridMultilevel"/>
    <w:tmpl w:val="C6682CC4"/>
    <w:lvl w:ilvl="0" w:tplc="916C6A70">
      <w:start w:val="398"/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0F29C8"/>
    <w:multiLevelType w:val="hybridMultilevel"/>
    <w:tmpl w:val="295AF0BE"/>
    <w:lvl w:ilvl="0" w:tplc="CEFAE942">
      <w:start w:val="2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B432E64"/>
    <w:multiLevelType w:val="hybridMultilevel"/>
    <w:tmpl w:val="1A1858DE"/>
    <w:lvl w:ilvl="0" w:tplc="D416D3AC">
      <w:start w:val="2"/>
      <w:numFmt w:val="bullet"/>
      <w:lvlText w:val="-"/>
      <w:lvlJc w:val="left"/>
      <w:pPr>
        <w:ind w:left="5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" w15:restartNumberingAfterBreak="0">
    <w:nsid w:val="105D6BE0"/>
    <w:multiLevelType w:val="hybridMultilevel"/>
    <w:tmpl w:val="C8C84032"/>
    <w:lvl w:ilvl="0" w:tplc="F06E2B5C">
      <w:start w:val="1544"/>
      <w:numFmt w:val="bullet"/>
      <w:lvlText w:val="-"/>
      <w:lvlJc w:val="left"/>
      <w:pPr>
        <w:ind w:left="5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14773E81"/>
    <w:multiLevelType w:val="hybridMultilevel"/>
    <w:tmpl w:val="DE76FB42"/>
    <w:lvl w:ilvl="0" w:tplc="82580FDC">
      <w:start w:val="1544"/>
      <w:numFmt w:val="bullet"/>
      <w:lvlText w:val="-"/>
      <w:lvlJc w:val="left"/>
      <w:pPr>
        <w:ind w:left="5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1B8B5C78"/>
    <w:multiLevelType w:val="hybridMultilevel"/>
    <w:tmpl w:val="4C248994"/>
    <w:lvl w:ilvl="0" w:tplc="1AACC2F8">
      <w:start w:val="3"/>
      <w:numFmt w:val="bullet"/>
      <w:lvlText w:val="-"/>
      <w:lvlJc w:val="left"/>
      <w:pPr>
        <w:ind w:left="800" w:hanging="360"/>
      </w:pPr>
      <w:rPr>
        <w:rFonts w:ascii="HY헤드라인M" w:eastAsia="HY헤드라인M" w:hAnsi="Times New Roman" w:cs="Times New Roman" w:hint="eastAsia"/>
        <w:color w:val="FFFFFF"/>
        <w:sz w:val="24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1EF011C5"/>
    <w:multiLevelType w:val="hybridMultilevel"/>
    <w:tmpl w:val="B4D837E6"/>
    <w:lvl w:ilvl="0" w:tplc="C472F416">
      <w:start w:val="1544"/>
      <w:numFmt w:val="bullet"/>
      <w:lvlText w:val="-"/>
      <w:lvlJc w:val="left"/>
      <w:pPr>
        <w:ind w:left="548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8" w15:restartNumberingAfterBreak="0">
    <w:nsid w:val="206446E2"/>
    <w:multiLevelType w:val="hybridMultilevel"/>
    <w:tmpl w:val="2B222AC4"/>
    <w:lvl w:ilvl="0" w:tplc="04090009">
      <w:start w:val="1"/>
      <w:numFmt w:val="bullet"/>
      <w:lvlText w:val="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 w15:restartNumberingAfterBreak="0">
    <w:nsid w:val="209075A0"/>
    <w:multiLevelType w:val="hybridMultilevel"/>
    <w:tmpl w:val="99721DCC"/>
    <w:lvl w:ilvl="0" w:tplc="92A68F4A">
      <w:start w:val="1"/>
      <w:numFmt w:val="decimalEnclosedCircle"/>
      <w:lvlText w:val="%1"/>
      <w:lvlJc w:val="left"/>
      <w:pPr>
        <w:ind w:left="80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216558EB"/>
    <w:multiLevelType w:val="hybridMultilevel"/>
    <w:tmpl w:val="12BAEA4C"/>
    <w:lvl w:ilvl="0" w:tplc="BC8A85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4284696"/>
    <w:multiLevelType w:val="hybridMultilevel"/>
    <w:tmpl w:val="E872FAB0"/>
    <w:lvl w:ilvl="0" w:tplc="4296031E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B465C27"/>
    <w:multiLevelType w:val="hybridMultilevel"/>
    <w:tmpl w:val="0E565876"/>
    <w:lvl w:ilvl="0" w:tplc="9DB49C3A">
      <w:numFmt w:val="bullet"/>
      <w:lvlText w:val="-"/>
      <w:lvlJc w:val="left"/>
      <w:pPr>
        <w:ind w:left="45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3" w15:restartNumberingAfterBreak="0">
    <w:nsid w:val="2F5D4983"/>
    <w:multiLevelType w:val="hybridMultilevel"/>
    <w:tmpl w:val="8E68D7C6"/>
    <w:lvl w:ilvl="0" w:tplc="2AEE3B1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0C5ABC"/>
    <w:multiLevelType w:val="hybridMultilevel"/>
    <w:tmpl w:val="45F8AA1A"/>
    <w:lvl w:ilvl="0" w:tplc="5644C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AA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6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2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0B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C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61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0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4B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195E43"/>
    <w:multiLevelType w:val="hybridMultilevel"/>
    <w:tmpl w:val="F9BE7420"/>
    <w:lvl w:ilvl="0" w:tplc="1F7E9C6A">
      <w:numFmt w:val="bullet"/>
      <w:lvlText w:val="□"/>
      <w:lvlJc w:val="left"/>
      <w:pPr>
        <w:ind w:left="80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3B486DEE"/>
    <w:multiLevelType w:val="hybridMultilevel"/>
    <w:tmpl w:val="5A2A99CE"/>
    <w:lvl w:ilvl="0" w:tplc="DCFADF4E">
      <w:numFmt w:val="bullet"/>
      <w:lvlText w:val="-"/>
      <w:lvlJc w:val="left"/>
      <w:pPr>
        <w:ind w:left="450" w:hanging="360"/>
      </w:pPr>
      <w:rPr>
        <w:rFonts w:ascii="Cambria" w:eastAsia="NanumGothic" w:hAnsi="Cambria" w:cs="Cambria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7" w15:restartNumberingAfterBreak="0">
    <w:nsid w:val="45F1796D"/>
    <w:multiLevelType w:val="hybridMultilevel"/>
    <w:tmpl w:val="AF20CFFA"/>
    <w:lvl w:ilvl="0" w:tplc="5EA8E730">
      <w:start w:val="3"/>
      <w:numFmt w:val="bullet"/>
      <w:lvlText w:val="-"/>
      <w:lvlJc w:val="left"/>
      <w:pPr>
        <w:ind w:left="1160" w:hanging="360"/>
      </w:pPr>
      <w:rPr>
        <w:rFonts w:ascii="HY헤드라인M" w:eastAsia="HY헤드라인M" w:hAnsi="Times New Roman" w:cs="Times New Roman" w:hint="eastAsia"/>
        <w:color w:val="FFFFFF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8" w15:restartNumberingAfterBreak="0">
    <w:nsid w:val="56816A71"/>
    <w:multiLevelType w:val="hybridMultilevel"/>
    <w:tmpl w:val="8B0CCCC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EAD4D3D"/>
    <w:multiLevelType w:val="hybridMultilevel"/>
    <w:tmpl w:val="A31867EA"/>
    <w:lvl w:ilvl="0" w:tplc="4EF8D71A">
      <w:start w:val="1544"/>
      <w:numFmt w:val="bullet"/>
      <w:lvlText w:val="-"/>
      <w:lvlJc w:val="left"/>
      <w:pPr>
        <w:ind w:left="548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20" w15:restartNumberingAfterBreak="0">
    <w:nsid w:val="60EC1583"/>
    <w:multiLevelType w:val="hybridMultilevel"/>
    <w:tmpl w:val="C980DA5A"/>
    <w:lvl w:ilvl="0" w:tplc="04090009">
      <w:start w:val="1"/>
      <w:numFmt w:val="bullet"/>
      <w:lvlText w:val="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21" w15:restartNumberingAfterBreak="0">
    <w:nsid w:val="62923663"/>
    <w:multiLevelType w:val="hybridMultilevel"/>
    <w:tmpl w:val="AD0E8D92"/>
    <w:lvl w:ilvl="0" w:tplc="C15EA98A">
      <w:numFmt w:val="bullet"/>
      <w:lvlText w:val="-"/>
      <w:lvlJc w:val="left"/>
      <w:pPr>
        <w:ind w:left="5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2" w15:restartNumberingAfterBreak="0">
    <w:nsid w:val="64A72D2D"/>
    <w:multiLevelType w:val="hybridMultilevel"/>
    <w:tmpl w:val="A676AA44"/>
    <w:lvl w:ilvl="0" w:tplc="97287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88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07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86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AF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0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A6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CE7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23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604D10"/>
    <w:multiLevelType w:val="hybridMultilevel"/>
    <w:tmpl w:val="090EC4F4"/>
    <w:lvl w:ilvl="0" w:tplc="B654586E">
      <w:start w:val="202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3"/>
  </w:num>
  <w:num w:numId="4">
    <w:abstractNumId w:val="20"/>
  </w:num>
  <w:num w:numId="5">
    <w:abstractNumId w:val="12"/>
  </w:num>
  <w:num w:numId="6">
    <w:abstractNumId w:val="7"/>
  </w:num>
  <w:num w:numId="7">
    <w:abstractNumId w:val="5"/>
  </w:num>
  <w:num w:numId="8">
    <w:abstractNumId w:val="19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  <w:num w:numId="13">
    <w:abstractNumId w:val="16"/>
  </w:num>
  <w:num w:numId="14">
    <w:abstractNumId w:val="21"/>
  </w:num>
  <w:num w:numId="15">
    <w:abstractNumId w:val="1"/>
  </w:num>
  <w:num w:numId="16">
    <w:abstractNumId w:val="14"/>
  </w:num>
  <w:num w:numId="17">
    <w:abstractNumId w:val="22"/>
  </w:num>
  <w:num w:numId="18">
    <w:abstractNumId w:val="13"/>
  </w:num>
  <w:num w:numId="19">
    <w:abstractNumId w:val="10"/>
  </w:num>
  <w:num w:numId="20">
    <w:abstractNumId w:val="9"/>
  </w:num>
  <w:num w:numId="21">
    <w:abstractNumId w:val="6"/>
  </w:num>
  <w:num w:numId="22">
    <w:abstractNumId w:val="17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47"/>
    <w:rsid w:val="00015F46"/>
    <w:rsid w:val="00021093"/>
    <w:rsid w:val="000230EE"/>
    <w:rsid w:val="00033F1D"/>
    <w:rsid w:val="0003406A"/>
    <w:rsid w:val="00034F88"/>
    <w:rsid w:val="00035117"/>
    <w:rsid w:val="00041F9C"/>
    <w:rsid w:val="00044E1C"/>
    <w:rsid w:val="00046447"/>
    <w:rsid w:val="000537E9"/>
    <w:rsid w:val="000638CA"/>
    <w:rsid w:val="00065839"/>
    <w:rsid w:val="00065B0F"/>
    <w:rsid w:val="000716F5"/>
    <w:rsid w:val="00073539"/>
    <w:rsid w:val="000760CA"/>
    <w:rsid w:val="000800EC"/>
    <w:rsid w:val="0008661A"/>
    <w:rsid w:val="000869AB"/>
    <w:rsid w:val="00094260"/>
    <w:rsid w:val="000A14B4"/>
    <w:rsid w:val="000A4327"/>
    <w:rsid w:val="000B2601"/>
    <w:rsid w:val="000B68C7"/>
    <w:rsid w:val="000C06F7"/>
    <w:rsid w:val="000C20A1"/>
    <w:rsid w:val="000C565E"/>
    <w:rsid w:val="000C61A4"/>
    <w:rsid w:val="000D0D17"/>
    <w:rsid w:val="000E0E3F"/>
    <w:rsid w:val="000E0F42"/>
    <w:rsid w:val="000E1CAC"/>
    <w:rsid w:val="0010324C"/>
    <w:rsid w:val="00111140"/>
    <w:rsid w:val="0011767B"/>
    <w:rsid w:val="00117E8C"/>
    <w:rsid w:val="001439FD"/>
    <w:rsid w:val="00145F87"/>
    <w:rsid w:val="00156F22"/>
    <w:rsid w:val="00170ED1"/>
    <w:rsid w:val="00176B98"/>
    <w:rsid w:val="00192663"/>
    <w:rsid w:val="001A0083"/>
    <w:rsid w:val="001A38C7"/>
    <w:rsid w:val="001A4241"/>
    <w:rsid w:val="001A43A6"/>
    <w:rsid w:val="001B4593"/>
    <w:rsid w:val="001C68CA"/>
    <w:rsid w:val="001C6F5D"/>
    <w:rsid w:val="001C71F8"/>
    <w:rsid w:val="001D66F9"/>
    <w:rsid w:val="001E349C"/>
    <w:rsid w:val="001F3314"/>
    <w:rsid w:val="001F5231"/>
    <w:rsid w:val="001F616D"/>
    <w:rsid w:val="001F771C"/>
    <w:rsid w:val="002114FA"/>
    <w:rsid w:val="00211763"/>
    <w:rsid w:val="002139EF"/>
    <w:rsid w:val="0022081C"/>
    <w:rsid w:val="00222247"/>
    <w:rsid w:val="00223928"/>
    <w:rsid w:val="00226A9A"/>
    <w:rsid w:val="0023255D"/>
    <w:rsid w:val="00236E20"/>
    <w:rsid w:val="00244E8D"/>
    <w:rsid w:val="00251C66"/>
    <w:rsid w:val="0025305E"/>
    <w:rsid w:val="002568EE"/>
    <w:rsid w:val="002613AF"/>
    <w:rsid w:val="00264BB1"/>
    <w:rsid w:val="00271433"/>
    <w:rsid w:val="002720A9"/>
    <w:rsid w:val="002744FD"/>
    <w:rsid w:val="002748CF"/>
    <w:rsid w:val="00276BB0"/>
    <w:rsid w:val="0027763F"/>
    <w:rsid w:val="00285B06"/>
    <w:rsid w:val="0028621E"/>
    <w:rsid w:val="00287255"/>
    <w:rsid w:val="002A02FA"/>
    <w:rsid w:val="002A1C0C"/>
    <w:rsid w:val="002D4F03"/>
    <w:rsid w:val="002D4F84"/>
    <w:rsid w:val="002D784F"/>
    <w:rsid w:val="002E268F"/>
    <w:rsid w:val="002E29DE"/>
    <w:rsid w:val="002E5186"/>
    <w:rsid w:val="002E66C7"/>
    <w:rsid w:val="002E6A92"/>
    <w:rsid w:val="002F1033"/>
    <w:rsid w:val="002F1DEA"/>
    <w:rsid w:val="002F1E0C"/>
    <w:rsid w:val="002F33FB"/>
    <w:rsid w:val="002F4379"/>
    <w:rsid w:val="002F664C"/>
    <w:rsid w:val="00301974"/>
    <w:rsid w:val="003045A2"/>
    <w:rsid w:val="00306B2E"/>
    <w:rsid w:val="00310056"/>
    <w:rsid w:val="003140A6"/>
    <w:rsid w:val="0031440E"/>
    <w:rsid w:val="003157E6"/>
    <w:rsid w:val="00316B2B"/>
    <w:rsid w:val="003209BC"/>
    <w:rsid w:val="003228AD"/>
    <w:rsid w:val="00326010"/>
    <w:rsid w:val="00340F2D"/>
    <w:rsid w:val="0035213B"/>
    <w:rsid w:val="00352368"/>
    <w:rsid w:val="00352CB2"/>
    <w:rsid w:val="00353F99"/>
    <w:rsid w:val="00355946"/>
    <w:rsid w:val="00356EE8"/>
    <w:rsid w:val="0038646A"/>
    <w:rsid w:val="00394B11"/>
    <w:rsid w:val="003A1983"/>
    <w:rsid w:val="003A3FA7"/>
    <w:rsid w:val="003A6D12"/>
    <w:rsid w:val="003B0939"/>
    <w:rsid w:val="003B446D"/>
    <w:rsid w:val="003B5B55"/>
    <w:rsid w:val="003B786A"/>
    <w:rsid w:val="003E0617"/>
    <w:rsid w:val="003E1A17"/>
    <w:rsid w:val="003E2988"/>
    <w:rsid w:val="003F190F"/>
    <w:rsid w:val="003F2E5F"/>
    <w:rsid w:val="003F4CB8"/>
    <w:rsid w:val="00403BBF"/>
    <w:rsid w:val="0040602E"/>
    <w:rsid w:val="00413A58"/>
    <w:rsid w:val="00423781"/>
    <w:rsid w:val="004237C2"/>
    <w:rsid w:val="00431A0E"/>
    <w:rsid w:val="00436581"/>
    <w:rsid w:val="00441B78"/>
    <w:rsid w:val="004433FC"/>
    <w:rsid w:val="004443FE"/>
    <w:rsid w:val="004445B1"/>
    <w:rsid w:val="00447E6D"/>
    <w:rsid w:val="00453835"/>
    <w:rsid w:val="00457F47"/>
    <w:rsid w:val="004637B4"/>
    <w:rsid w:val="00472247"/>
    <w:rsid w:val="0047350B"/>
    <w:rsid w:val="00474BD2"/>
    <w:rsid w:val="00480ACF"/>
    <w:rsid w:val="00495D16"/>
    <w:rsid w:val="00495FC8"/>
    <w:rsid w:val="00496F79"/>
    <w:rsid w:val="004A0DF7"/>
    <w:rsid w:val="004A2D38"/>
    <w:rsid w:val="004A3D39"/>
    <w:rsid w:val="004A40C2"/>
    <w:rsid w:val="004B0A73"/>
    <w:rsid w:val="004B664F"/>
    <w:rsid w:val="004B6C47"/>
    <w:rsid w:val="004C6CFE"/>
    <w:rsid w:val="004D2ECB"/>
    <w:rsid w:val="004D4F19"/>
    <w:rsid w:val="004E60A3"/>
    <w:rsid w:val="004E7D0A"/>
    <w:rsid w:val="004F1AB9"/>
    <w:rsid w:val="00515E01"/>
    <w:rsid w:val="005260F5"/>
    <w:rsid w:val="00531FB6"/>
    <w:rsid w:val="005443A7"/>
    <w:rsid w:val="0055196E"/>
    <w:rsid w:val="005537F2"/>
    <w:rsid w:val="00571551"/>
    <w:rsid w:val="00574773"/>
    <w:rsid w:val="00575963"/>
    <w:rsid w:val="00576412"/>
    <w:rsid w:val="00594E38"/>
    <w:rsid w:val="00595748"/>
    <w:rsid w:val="005A5D9E"/>
    <w:rsid w:val="005A5E01"/>
    <w:rsid w:val="005A6693"/>
    <w:rsid w:val="005B005F"/>
    <w:rsid w:val="005B4EA2"/>
    <w:rsid w:val="005C1C1F"/>
    <w:rsid w:val="005C1D0E"/>
    <w:rsid w:val="005C2CD5"/>
    <w:rsid w:val="005C47AB"/>
    <w:rsid w:val="005E2D73"/>
    <w:rsid w:val="005E2F83"/>
    <w:rsid w:val="005E47A9"/>
    <w:rsid w:val="005E7838"/>
    <w:rsid w:val="005F2446"/>
    <w:rsid w:val="005F566D"/>
    <w:rsid w:val="006170A6"/>
    <w:rsid w:val="00631341"/>
    <w:rsid w:val="0063332F"/>
    <w:rsid w:val="006344AD"/>
    <w:rsid w:val="00652434"/>
    <w:rsid w:val="0066057A"/>
    <w:rsid w:val="0066672F"/>
    <w:rsid w:val="00680CF8"/>
    <w:rsid w:val="006875E0"/>
    <w:rsid w:val="006906FB"/>
    <w:rsid w:val="006943F2"/>
    <w:rsid w:val="00694AE8"/>
    <w:rsid w:val="00695F2D"/>
    <w:rsid w:val="006A7A07"/>
    <w:rsid w:val="006C643D"/>
    <w:rsid w:val="006D7B38"/>
    <w:rsid w:val="006E66BE"/>
    <w:rsid w:val="006F6A7A"/>
    <w:rsid w:val="006F7678"/>
    <w:rsid w:val="006F7B55"/>
    <w:rsid w:val="00706510"/>
    <w:rsid w:val="00716130"/>
    <w:rsid w:val="007161E1"/>
    <w:rsid w:val="00723465"/>
    <w:rsid w:val="007314E4"/>
    <w:rsid w:val="00735737"/>
    <w:rsid w:val="0073711D"/>
    <w:rsid w:val="00740B35"/>
    <w:rsid w:val="00754B70"/>
    <w:rsid w:val="007557B2"/>
    <w:rsid w:val="007558D1"/>
    <w:rsid w:val="007610AB"/>
    <w:rsid w:val="00775B9D"/>
    <w:rsid w:val="007833BB"/>
    <w:rsid w:val="0078468F"/>
    <w:rsid w:val="007915A5"/>
    <w:rsid w:val="00793EE0"/>
    <w:rsid w:val="007945DB"/>
    <w:rsid w:val="0079653D"/>
    <w:rsid w:val="007A17FF"/>
    <w:rsid w:val="007B055C"/>
    <w:rsid w:val="007B78EC"/>
    <w:rsid w:val="007C049C"/>
    <w:rsid w:val="007C3B12"/>
    <w:rsid w:val="007D2D8E"/>
    <w:rsid w:val="007D7762"/>
    <w:rsid w:val="007E0D70"/>
    <w:rsid w:val="007E3E9D"/>
    <w:rsid w:val="007E74B9"/>
    <w:rsid w:val="007F0735"/>
    <w:rsid w:val="008119D9"/>
    <w:rsid w:val="0082044F"/>
    <w:rsid w:val="00847EEC"/>
    <w:rsid w:val="00852B58"/>
    <w:rsid w:val="00854C15"/>
    <w:rsid w:val="008645DF"/>
    <w:rsid w:val="00867C9F"/>
    <w:rsid w:val="00871754"/>
    <w:rsid w:val="0087600B"/>
    <w:rsid w:val="00880BF9"/>
    <w:rsid w:val="008860BB"/>
    <w:rsid w:val="00887819"/>
    <w:rsid w:val="00890338"/>
    <w:rsid w:val="008941C3"/>
    <w:rsid w:val="008A10ED"/>
    <w:rsid w:val="008A1EC0"/>
    <w:rsid w:val="008A4EAB"/>
    <w:rsid w:val="008A5BC8"/>
    <w:rsid w:val="008A7761"/>
    <w:rsid w:val="008B6247"/>
    <w:rsid w:val="008D4009"/>
    <w:rsid w:val="008D5853"/>
    <w:rsid w:val="008E3982"/>
    <w:rsid w:val="008E650F"/>
    <w:rsid w:val="008F100D"/>
    <w:rsid w:val="00903B8E"/>
    <w:rsid w:val="00904CEB"/>
    <w:rsid w:val="009053C5"/>
    <w:rsid w:val="00905D48"/>
    <w:rsid w:val="009134A7"/>
    <w:rsid w:val="00915AAD"/>
    <w:rsid w:val="00920E47"/>
    <w:rsid w:val="00921D3C"/>
    <w:rsid w:val="009276F4"/>
    <w:rsid w:val="00930752"/>
    <w:rsid w:val="00930AB2"/>
    <w:rsid w:val="00932A8B"/>
    <w:rsid w:val="00932BEF"/>
    <w:rsid w:val="00934479"/>
    <w:rsid w:val="009414D7"/>
    <w:rsid w:val="0094155C"/>
    <w:rsid w:val="00951096"/>
    <w:rsid w:val="00954D35"/>
    <w:rsid w:val="009555D1"/>
    <w:rsid w:val="00955733"/>
    <w:rsid w:val="0095744A"/>
    <w:rsid w:val="0096030E"/>
    <w:rsid w:val="00963152"/>
    <w:rsid w:val="00965478"/>
    <w:rsid w:val="00965CDA"/>
    <w:rsid w:val="009867AD"/>
    <w:rsid w:val="009B3E3F"/>
    <w:rsid w:val="009B6073"/>
    <w:rsid w:val="009B764C"/>
    <w:rsid w:val="009C6649"/>
    <w:rsid w:val="009F25ED"/>
    <w:rsid w:val="009F4CE1"/>
    <w:rsid w:val="009F6220"/>
    <w:rsid w:val="00A13198"/>
    <w:rsid w:val="00A1431A"/>
    <w:rsid w:val="00A2001A"/>
    <w:rsid w:val="00A305B4"/>
    <w:rsid w:val="00A42112"/>
    <w:rsid w:val="00A4613E"/>
    <w:rsid w:val="00A46749"/>
    <w:rsid w:val="00A51DCC"/>
    <w:rsid w:val="00A524C8"/>
    <w:rsid w:val="00A63EE8"/>
    <w:rsid w:val="00A72604"/>
    <w:rsid w:val="00A73772"/>
    <w:rsid w:val="00A74A53"/>
    <w:rsid w:val="00A75400"/>
    <w:rsid w:val="00A75AED"/>
    <w:rsid w:val="00A87425"/>
    <w:rsid w:val="00AA11EB"/>
    <w:rsid w:val="00AA1BA6"/>
    <w:rsid w:val="00AB2662"/>
    <w:rsid w:val="00AB3648"/>
    <w:rsid w:val="00AC3BC3"/>
    <w:rsid w:val="00AC5882"/>
    <w:rsid w:val="00AC744C"/>
    <w:rsid w:val="00AD1BE0"/>
    <w:rsid w:val="00AD3468"/>
    <w:rsid w:val="00AD3A69"/>
    <w:rsid w:val="00AE6568"/>
    <w:rsid w:val="00AF6AFB"/>
    <w:rsid w:val="00B05896"/>
    <w:rsid w:val="00B11D49"/>
    <w:rsid w:val="00B1239D"/>
    <w:rsid w:val="00B15F6B"/>
    <w:rsid w:val="00B16127"/>
    <w:rsid w:val="00B23572"/>
    <w:rsid w:val="00B2762E"/>
    <w:rsid w:val="00B27FAC"/>
    <w:rsid w:val="00B3217A"/>
    <w:rsid w:val="00B36FC8"/>
    <w:rsid w:val="00B505D3"/>
    <w:rsid w:val="00B52EDB"/>
    <w:rsid w:val="00B549EA"/>
    <w:rsid w:val="00B5618F"/>
    <w:rsid w:val="00B662B8"/>
    <w:rsid w:val="00B876BE"/>
    <w:rsid w:val="00B91659"/>
    <w:rsid w:val="00BB258B"/>
    <w:rsid w:val="00BB4F3F"/>
    <w:rsid w:val="00BB6755"/>
    <w:rsid w:val="00BB6DF3"/>
    <w:rsid w:val="00BC7ED0"/>
    <w:rsid w:val="00BE1604"/>
    <w:rsid w:val="00BF12F6"/>
    <w:rsid w:val="00BF2FFC"/>
    <w:rsid w:val="00BF6C57"/>
    <w:rsid w:val="00BF70FA"/>
    <w:rsid w:val="00C00373"/>
    <w:rsid w:val="00C03361"/>
    <w:rsid w:val="00C0433B"/>
    <w:rsid w:val="00C07031"/>
    <w:rsid w:val="00C212E5"/>
    <w:rsid w:val="00C2439D"/>
    <w:rsid w:val="00C26C4F"/>
    <w:rsid w:val="00C31B0A"/>
    <w:rsid w:val="00C3760A"/>
    <w:rsid w:val="00C40B04"/>
    <w:rsid w:val="00C42A09"/>
    <w:rsid w:val="00C5695A"/>
    <w:rsid w:val="00C60092"/>
    <w:rsid w:val="00C6539E"/>
    <w:rsid w:val="00C65BA8"/>
    <w:rsid w:val="00C826FB"/>
    <w:rsid w:val="00C87B8A"/>
    <w:rsid w:val="00C91C78"/>
    <w:rsid w:val="00C943AF"/>
    <w:rsid w:val="00CA5305"/>
    <w:rsid w:val="00CB14F4"/>
    <w:rsid w:val="00CC3EEE"/>
    <w:rsid w:val="00CD4751"/>
    <w:rsid w:val="00CD63FB"/>
    <w:rsid w:val="00D03D0B"/>
    <w:rsid w:val="00D22CC6"/>
    <w:rsid w:val="00D25F51"/>
    <w:rsid w:val="00D35649"/>
    <w:rsid w:val="00D417E0"/>
    <w:rsid w:val="00D644F9"/>
    <w:rsid w:val="00D674E4"/>
    <w:rsid w:val="00D72B37"/>
    <w:rsid w:val="00D81599"/>
    <w:rsid w:val="00D82302"/>
    <w:rsid w:val="00D84743"/>
    <w:rsid w:val="00D86D0F"/>
    <w:rsid w:val="00D9457F"/>
    <w:rsid w:val="00D94EE9"/>
    <w:rsid w:val="00D9718F"/>
    <w:rsid w:val="00DA2945"/>
    <w:rsid w:val="00DA54B4"/>
    <w:rsid w:val="00DA5F98"/>
    <w:rsid w:val="00DB20A1"/>
    <w:rsid w:val="00DC5914"/>
    <w:rsid w:val="00DD6074"/>
    <w:rsid w:val="00DF287D"/>
    <w:rsid w:val="00E00004"/>
    <w:rsid w:val="00E07831"/>
    <w:rsid w:val="00E12F29"/>
    <w:rsid w:val="00E15B28"/>
    <w:rsid w:val="00E16741"/>
    <w:rsid w:val="00E22031"/>
    <w:rsid w:val="00E22D1E"/>
    <w:rsid w:val="00E24ED4"/>
    <w:rsid w:val="00E25C75"/>
    <w:rsid w:val="00E34788"/>
    <w:rsid w:val="00E37773"/>
    <w:rsid w:val="00E43FB5"/>
    <w:rsid w:val="00E46CA7"/>
    <w:rsid w:val="00E53885"/>
    <w:rsid w:val="00E60D4F"/>
    <w:rsid w:val="00E61652"/>
    <w:rsid w:val="00E72E77"/>
    <w:rsid w:val="00E817D4"/>
    <w:rsid w:val="00E82B35"/>
    <w:rsid w:val="00E84146"/>
    <w:rsid w:val="00E8485E"/>
    <w:rsid w:val="00E85996"/>
    <w:rsid w:val="00E86BA0"/>
    <w:rsid w:val="00E86F91"/>
    <w:rsid w:val="00E9173E"/>
    <w:rsid w:val="00E93920"/>
    <w:rsid w:val="00E93B56"/>
    <w:rsid w:val="00E9627B"/>
    <w:rsid w:val="00EA6C1E"/>
    <w:rsid w:val="00EB0571"/>
    <w:rsid w:val="00EC62C7"/>
    <w:rsid w:val="00EC670B"/>
    <w:rsid w:val="00ED1888"/>
    <w:rsid w:val="00EE110C"/>
    <w:rsid w:val="00EE6679"/>
    <w:rsid w:val="00EE7EFE"/>
    <w:rsid w:val="00EF0788"/>
    <w:rsid w:val="00F003E3"/>
    <w:rsid w:val="00F013A6"/>
    <w:rsid w:val="00F03C99"/>
    <w:rsid w:val="00F05661"/>
    <w:rsid w:val="00F1103F"/>
    <w:rsid w:val="00F20C64"/>
    <w:rsid w:val="00F258D8"/>
    <w:rsid w:val="00F356B8"/>
    <w:rsid w:val="00F35A82"/>
    <w:rsid w:val="00F37977"/>
    <w:rsid w:val="00F5049E"/>
    <w:rsid w:val="00F551E7"/>
    <w:rsid w:val="00F55A50"/>
    <w:rsid w:val="00F64F0C"/>
    <w:rsid w:val="00F72D14"/>
    <w:rsid w:val="00F7650C"/>
    <w:rsid w:val="00F808DB"/>
    <w:rsid w:val="00F8520E"/>
    <w:rsid w:val="00F872F8"/>
    <w:rsid w:val="00F87C38"/>
    <w:rsid w:val="00F957B8"/>
    <w:rsid w:val="00F96D23"/>
    <w:rsid w:val="00FB3E9A"/>
    <w:rsid w:val="00FB5E8E"/>
    <w:rsid w:val="00FB620F"/>
    <w:rsid w:val="00FC0E36"/>
    <w:rsid w:val="00FC4A74"/>
    <w:rsid w:val="00FD4178"/>
    <w:rsid w:val="00FD44C3"/>
    <w:rsid w:val="00FE03B5"/>
    <w:rsid w:val="00FE4032"/>
    <w:rsid w:val="00FF2172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4C575"/>
  <w15:chartTrackingRefBased/>
  <w15:docId w15:val="{682FBC5A-8E23-42DC-9023-B315F765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List Paragraph"/>
    <w:basedOn w:val="a"/>
    <w:uiPriority w:val="34"/>
    <w:qFormat/>
    <w:rsid w:val="00AC5882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041F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41F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06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C06F7"/>
  </w:style>
  <w:style w:type="paragraph" w:styleId="a7">
    <w:name w:val="footer"/>
    <w:basedOn w:val="a"/>
    <w:link w:val="Char1"/>
    <w:uiPriority w:val="99"/>
    <w:unhideWhenUsed/>
    <w:rsid w:val="000C06F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C06F7"/>
  </w:style>
  <w:style w:type="character" w:styleId="a8">
    <w:name w:val="Hyperlink"/>
    <w:basedOn w:val="a0"/>
    <w:uiPriority w:val="99"/>
    <w:unhideWhenUsed/>
    <w:rsid w:val="00694AE8"/>
    <w:rPr>
      <w:color w:val="0563C1" w:themeColor="hyperlink"/>
      <w:u w:val="single"/>
    </w:rPr>
  </w:style>
  <w:style w:type="character" w:customStyle="1" w:styleId="uworddic">
    <w:name w:val="u_word_dic"/>
    <w:basedOn w:val="a0"/>
    <w:rsid w:val="002F1033"/>
  </w:style>
  <w:style w:type="character" w:customStyle="1" w:styleId="1">
    <w:name w:val="확인되지 않은 멘션1"/>
    <w:basedOn w:val="a0"/>
    <w:uiPriority w:val="99"/>
    <w:semiHidden/>
    <w:unhideWhenUsed/>
    <w:rsid w:val="00065839"/>
    <w:rPr>
      <w:color w:val="605E5C"/>
      <w:shd w:val="clear" w:color="auto" w:fill="E1DFDD"/>
    </w:rPr>
  </w:style>
  <w:style w:type="paragraph" w:customStyle="1" w:styleId="a9">
    <w:name w:val="바탕글"/>
    <w:rsid w:val="00316B2B"/>
    <w:pPr>
      <w:wordWrap w:val="0"/>
      <w:spacing w:after="0" w:line="288" w:lineRule="auto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paragraph" w:styleId="aa">
    <w:name w:val="Body Text"/>
    <w:link w:val="Char2"/>
    <w:uiPriority w:val="99"/>
    <w:rsid w:val="00316B2B"/>
    <w:pPr>
      <w:wordWrap w:val="0"/>
      <w:snapToGrid w:val="0"/>
      <w:spacing w:after="0" w:line="288" w:lineRule="auto"/>
      <w:ind w:left="300"/>
      <w:textAlignment w:val="baseline"/>
    </w:pPr>
    <w:rPr>
      <w:rFonts w:ascii="함초롬바탕" w:eastAsia="함초롬바탕" w:hAnsi="Times New Roman" w:cs="Times New Roman"/>
      <w:color w:val="000000"/>
      <w:kern w:val="0"/>
      <w:szCs w:val="20"/>
    </w:rPr>
  </w:style>
  <w:style w:type="character" w:customStyle="1" w:styleId="Char2">
    <w:name w:val="본문 Char"/>
    <w:basedOn w:val="a0"/>
    <w:link w:val="aa"/>
    <w:uiPriority w:val="99"/>
    <w:rsid w:val="00316B2B"/>
    <w:rPr>
      <w:rFonts w:ascii="함초롬바탕" w:eastAsia="함초롬바탕" w:hAnsi="Times New Roman" w:cs="Times New Roman"/>
      <w:color w:val="000000"/>
      <w:kern w:val="0"/>
      <w:szCs w:val="20"/>
    </w:rPr>
  </w:style>
  <w:style w:type="paragraph" w:customStyle="1" w:styleId="-">
    <w:name w:val="표-가"/>
    <w:rsid w:val="00316B2B"/>
    <w:pPr>
      <w:wordWrap w:val="0"/>
      <w:snapToGrid w:val="0"/>
      <w:spacing w:after="0" w:line="216" w:lineRule="auto"/>
      <w:ind w:left="100" w:right="100"/>
      <w:textAlignment w:val="baseline"/>
    </w:pPr>
    <w:rPr>
      <w:rFonts w:ascii="HCI Poppy" w:eastAsia="휴먼명조" w:hAnsi="Times New Roman" w:cs="Times New Roman"/>
      <w:color w:val="000000"/>
      <w:spacing w:val="-8"/>
      <w:kern w:val="0"/>
      <w:sz w:val="22"/>
      <w:szCs w:val="20"/>
    </w:rPr>
  </w:style>
  <w:style w:type="paragraph" w:customStyle="1" w:styleId="ab">
    <w:name w:val="보기"/>
    <w:rsid w:val="00316B2B"/>
    <w:pPr>
      <w:tabs>
        <w:tab w:val="left" w:pos="4000"/>
        <w:tab w:val="left" w:pos="5000"/>
        <w:tab w:val="left" w:pos="8000"/>
      </w:tabs>
      <w:wordWrap w:val="0"/>
      <w:snapToGrid w:val="0"/>
      <w:spacing w:after="0" w:line="234" w:lineRule="auto"/>
      <w:ind w:left="600"/>
      <w:textAlignment w:val="baseline"/>
    </w:pPr>
    <w:rPr>
      <w:rFonts w:ascii="HCI Tulip" w:eastAsia="휴먼명조" w:hAnsi="Times New Roman" w:cs="Times New Roman"/>
      <w:color w:val="000000"/>
      <w:w w:val="95"/>
      <w:kern w:val="0"/>
      <w:szCs w:val="20"/>
    </w:rPr>
  </w:style>
  <w:style w:type="paragraph" w:customStyle="1" w:styleId="2">
    <w:name w:val="바탕글 사본2"/>
    <w:rsid w:val="00316B2B"/>
    <w:pPr>
      <w:wordWrap w:val="0"/>
      <w:snapToGrid w:val="0"/>
      <w:spacing w:after="0" w:line="288" w:lineRule="auto"/>
      <w:textAlignment w:val="baseline"/>
    </w:pPr>
    <w:rPr>
      <w:rFonts w:ascii="바탕" w:eastAsia="바탕" w:hAnsi="Times New Roman" w:cs="Times New Roman"/>
      <w:color w:val="000000"/>
      <w:kern w:val="0"/>
      <w:szCs w:val="20"/>
    </w:rPr>
  </w:style>
  <w:style w:type="character" w:customStyle="1" w:styleId="20">
    <w:name w:val="확인되지 않은 멘션2"/>
    <w:basedOn w:val="a0"/>
    <w:uiPriority w:val="99"/>
    <w:semiHidden/>
    <w:unhideWhenUsed/>
    <w:rsid w:val="00D9718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32A8B"/>
    <w:rPr>
      <w:color w:val="954F72" w:themeColor="followedHyperlink"/>
      <w:u w:val="single"/>
    </w:rPr>
  </w:style>
  <w:style w:type="paragraph" w:customStyle="1" w:styleId="ad">
    <w:name w:val="제목 박스안"/>
    <w:basedOn w:val="a"/>
    <w:rsid w:val="00EC670B"/>
    <w:pPr>
      <w:widowControl w:val="0"/>
      <w:autoSpaceDE w:val="0"/>
      <w:autoSpaceDN w:val="0"/>
      <w:snapToGrid w:val="0"/>
      <w:spacing w:after="0" w:line="312" w:lineRule="auto"/>
      <w:ind w:left="820" w:hanging="360"/>
      <w:jc w:val="left"/>
      <w:textAlignment w:val="baseline"/>
    </w:pPr>
    <w:rPr>
      <w:rFonts w:ascii="맑은 고딕" w:eastAsia="굴림" w:hAnsi="굴림" w:cs="굴림"/>
      <w:color w:val="FFFFFF"/>
      <w:spacing w:val="-20"/>
      <w:kern w:val="0"/>
      <w:position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48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3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4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6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6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1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0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2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3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isa.or.kr" TargetMode="External"/><Relationship Id="rId4" Type="http://schemas.openxmlformats.org/officeDocument/2006/relationships/settings" Target="settings.xml"/><Relationship Id="rId9" Type="http://schemas.openxmlformats.org/officeDocument/2006/relationships/hyperlink" Target="blockchain.kisa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E798-0220-4459-B53F-39AD770A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KISA</cp:lastModifiedBy>
  <cp:revision>6</cp:revision>
  <cp:lastPrinted>2023-10-16T08:31:00Z</cp:lastPrinted>
  <dcterms:created xsi:type="dcterms:W3CDTF">2024-03-27T01:41:00Z</dcterms:created>
  <dcterms:modified xsi:type="dcterms:W3CDTF">2024-04-04T04:38:00Z</dcterms:modified>
</cp:coreProperties>
</file>